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55975" w14:textId="1B612E95" w:rsidR="00A84EDD" w:rsidRPr="00A84EDD" w:rsidRDefault="00A84EDD" w:rsidP="00A84ED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A3 </w:t>
      </w:r>
      <w:r w:rsidRPr="00A84EDD">
        <w:rPr>
          <w:b/>
          <w:bCs/>
          <w:sz w:val="28"/>
          <w:szCs w:val="28"/>
        </w:rPr>
        <w:t>FOCUS-PDCA Quality Improvement Project</w:t>
      </w:r>
    </w:p>
    <w:p w14:paraId="4365C5BB" w14:textId="1CE275E2" w:rsidR="00A84EDD" w:rsidRPr="00A84EDD" w:rsidRDefault="00A84EDD" w:rsidP="00A84EDD">
      <w:r w:rsidRPr="002E6D55">
        <w:rPr>
          <w:rStyle w:val="Heading1Char"/>
        </w:rPr>
        <w:t>Title:</w:t>
      </w:r>
      <w:r w:rsidRPr="00A84EDD">
        <w:t xml:space="preserve"> [Enter Project Title Here]</w:t>
      </w:r>
    </w:p>
    <w:p w14:paraId="325F63D0" w14:textId="77777777" w:rsidR="00A84EDD" w:rsidRPr="00A84EDD" w:rsidRDefault="00A84EDD" w:rsidP="00A84EDD">
      <w:r w:rsidRPr="00A84EDD">
        <w:rPr>
          <w:rStyle w:val="Heading1Char"/>
        </w:rPr>
        <w:t>Date Initiated:</w:t>
      </w:r>
      <w:r w:rsidRPr="00A84EDD">
        <w:t xml:space="preserve"> [Enter Date, e.g., MM/DD/YYYY]</w:t>
      </w:r>
    </w:p>
    <w:p w14:paraId="16018D7F" w14:textId="511A7843" w:rsidR="00A84EDD" w:rsidRPr="00A84EDD" w:rsidRDefault="00A84EDD" w:rsidP="002E6D55">
      <w:pPr>
        <w:pStyle w:val="Heading1"/>
      </w:pPr>
      <w:r w:rsidRPr="00A84EDD">
        <w:t>F - FIND a Process to Improve</w:t>
      </w:r>
      <w:r>
        <w:t xml:space="preserve"> (</w:t>
      </w:r>
      <w:r w:rsidRPr="00A84EDD">
        <w:t>Opportunity / Problem Statement</w:t>
      </w:r>
      <w:r>
        <w:t>)</w:t>
      </w:r>
      <w:r w:rsidRPr="00A84EDD">
        <w:t>:</w:t>
      </w:r>
    </w:p>
    <w:p w14:paraId="549E10DC" w14:textId="77777777" w:rsidR="00A84EDD" w:rsidRPr="00A84EDD" w:rsidRDefault="00A84EDD" w:rsidP="00A84EDD">
      <w:r w:rsidRPr="00A84EDD">
        <w:t>[Describe what the opportunity or problem statement is.]</w:t>
      </w:r>
    </w:p>
    <w:p w14:paraId="5B4675EC" w14:textId="7E919F0C" w:rsidR="00A84EDD" w:rsidRPr="00A84EDD" w:rsidRDefault="00A84EDD" w:rsidP="002E6D55">
      <w:pPr>
        <w:pStyle w:val="Heading1"/>
      </w:pPr>
      <w:r w:rsidRPr="00A84EDD">
        <w:t>O - ORGANIZE a Team</w:t>
      </w:r>
      <w:r>
        <w:t xml:space="preserve"> (List </w:t>
      </w:r>
      <w:r w:rsidRPr="00A84EDD">
        <w:t>Key Interprofessional Players</w:t>
      </w:r>
      <w:r>
        <w:t>):</w:t>
      </w:r>
    </w:p>
    <w:p w14:paraId="3926C71C" w14:textId="77777777" w:rsidR="00A84EDD" w:rsidRDefault="00A84EDD" w:rsidP="00A84EDD">
      <w:r w:rsidRPr="00A84EDD">
        <w:t>[List who the key interprofessional players are that impact the process or are impacted by it.]</w:t>
      </w:r>
    </w:p>
    <w:p w14:paraId="3692E0A4" w14:textId="16C5DA19" w:rsidR="009D1E55" w:rsidRPr="009D1E55" w:rsidRDefault="009D1E55" w:rsidP="009D1E55">
      <w:pPr>
        <w:pStyle w:val="ListParagraph"/>
        <w:numPr>
          <w:ilvl w:val="0"/>
          <w:numId w:val="9"/>
        </w:numPr>
        <w:rPr>
          <w:b/>
          <w:bCs/>
        </w:rPr>
      </w:pPr>
      <w:r w:rsidRPr="009D1E55">
        <w:rPr>
          <w:b/>
          <w:bCs/>
        </w:rPr>
        <w:t>Names, credentials, titles, email addresses.</w:t>
      </w:r>
    </w:p>
    <w:p w14:paraId="71893E14" w14:textId="79886CAA" w:rsidR="00A84EDD" w:rsidRPr="00A84EDD" w:rsidRDefault="00A84EDD" w:rsidP="002E6D55">
      <w:pPr>
        <w:pStyle w:val="Heading1"/>
      </w:pPr>
      <w:r w:rsidRPr="00A84EDD">
        <w:t>C - CLARIFY the Current State</w:t>
      </w:r>
      <w:r>
        <w:t xml:space="preserve"> (</w:t>
      </w:r>
      <w:r w:rsidRPr="00A84EDD">
        <w:t>Current State Information</w:t>
      </w:r>
      <w:r>
        <w:t>)</w:t>
      </w:r>
      <w:r w:rsidRPr="00A84EDD">
        <w:t>:</w:t>
      </w:r>
    </w:p>
    <w:p w14:paraId="391F75CF" w14:textId="77777777" w:rsidR="00A84EDD" w:rsidRPr="00A84EDD" w:rsidRDefault="00A84EDD" w:rsidP="00A84EDD">
      <w:r w:rsidRPr="00A84EDD">
        <w:t>[Provide the information, narrative, or descriptions that help define the current state of the process.]</w:t>
      </w:r>
    </w:p>
    <w:p w14:paraId="06F75973" w14:textId="77777777" w:rsidR="00A84EDD" w:rsidRPr="00A84EDD" w:rsidRDefault="00A84EDD" w:rsidP="00A84EDD">
      <w:pPr>
        <w:numPr>
          <w:ilvl w:val="0"/>
          <w:numId w:val="3"/>
        </w:numPr>
      </w:pPr>
      <w:r w:rsidRPr="00A84EDD">
        <w:rPr>
          <w:b/>
          <w:bCs/>
        </w:rPr>
        <w:t>Current State Supporting Data/Visuals:</w:t>
      </w:r>
    </w:p>
    <w:p w14:paraId="5A2F3CAF" w14:textId="77777777" w:rsidR="00A84EDD" w:rsidRPr="00A84EDD" w:rsidRDefault="00A84EDD" w:rsidP="00A84EDD">
      <w:r w:rsidRPr="00A84EDD">
        <w:t>[Insert any relevant current state charts, data text, or references to images here.]</w:t>
      </w:r>
    </w:p>
    <w:p w14:paraId="3A0C59F4" w14:textId="355C4F60" w:rsidR="00A84EDD" w:rsidRPr="00A84EDD" w:rsidRDefault="00A84EDD" w:rsidP="002E6D55">
      <w:pPr>
        <w:pStyle w:val="Heading1"/>
      </w:pPr>
      <w:r w:rsidRPr="00A84EDD">
        <w:t>U - UNDERSTAND the Root Causes</w:t>
      </w:r>
      <w:r>
        <w:t xml:space="preserve"> (</w:t>
      </w:r>
      <w:r w:rsidRPr="00A84EDD">
        <w:t>Common Causes of Variation</w:t>
      </w:r>
      <w:r>
        <w:t>)</w:t>
      </w:r>
      <w:r w:rsidRPr="00A84EDD">
        <w:t>:</w:t>
      </w:r>
    </w:p>
    <w:p w14:paraId="06E3B465" w14:textId="77777777" w:rsidR="00A84EDD" w:rsidRPr="00A84EDD" w:rsidRDefault="00A84EDD" w:rsidP="00A84EDD">
      <w:r w:rsidRPr="00A84EDD">
        <w:t>[Detail the most common causes of variation that contribute to the problem.]</w:t>
      </w:r>
    </w:p>
    <w:p w14:paraId="66137BA1" w14:textId="77777777" w:rsidR="00A84EDD" w:rsidRPr="00A84EDD" w:rsidRDefault="00A84EDD" w:rsidP="00A84EDD">
      <w:pPr>
        <w:numPr>
          <w:ilvl w:val="0"/>
          <w:numId w:val="4"/>
        </w:numPr>
      </w:pPr>
      <w:r w:rsidRPr="00A84EDD">
        <w:t>#ROOT CAUSE 1: [Enter root cause]</w:t>
      </w:r>
    </w:p>
    <w:p w14:paraId="147AB2FF" w14:textId="77777777" w:rsidR="00A84EDD" w:rsidRPr="00A84EDD" w:rsidRDefault="00A84EDD" w:rsidP="00A84EDD">
      <w:pPr>
        <w:numPr>
          <w:ilvl w:val="0"/>
          <w:numId w:val="4"/>
        </w:numPr>
      </w:pPr>
      <w:r w:rsidRPr="00A84EDD">
        <w:t>#ROOT CAUSE 2: [Enter root cause]</w:t>
      </w:r>
    </w:p>
    <w:p w14:paraId="42319C81" w14:textId="77777777" w:rsidR="00A84EDD" w:rsidRPr="00A84EDD" w:rsidRDefault="00A84EDD" w:rsidP="00A84EDD">
      <w:pPr>
        <w:numPr>
          <w:ilvl w:val="0"/>
          <w:numId w:val="4"/>
        </w:numPr>
      </w:pPr>
      <w:r w:rsidRPr="00A84EDD">
        <w:t>#ROOT CAUSE 3: [Enter root cause]</w:t>
      </w:r>
    </w:p>
    <w:p w14:paraId="044DDFBA" w14:textId="2B195800" w:rsidR="00A84EDD" w:rsidRPr="00A84EDD" w:rsidRDefault="00A84EDD" w:rsidP="002E6D55">
      <w:pPr>
        <w:pStyle w:val="Heading1"/>
      </w:pPr>
      <w:r w:rsidRPr="00A84EDD">
        <w:t>S - SELECT the Improvement</w:t>
      </w:r>
      <w:r>
        <w:t xml:space="preserve"> (</w:t>
      </w:r>
      <w:r w:rsidRPr="00A84EDD">
        <w:t>Best Practices &amp; Change Ideas</w:t>
      </w:r>
      <w:r>
        <w:t>)</w:t>
      </w:r>
      <w:r w:rsidRPr="00A84EDD">
        <w:t>:</w:t>
      </w:r>
    </w:p>
    <w:p w14:paraId="3E25DEE0" w14:textId="77777777" w:rsidR="00A84EDD" w:rsidRPr="00A84EDD" w:rsidRDefault="00A84EDD" w:rsidP="00A84EDD">
      <w:r w:rsidRPr="00A84EDD">
        <w:t>[Explain what change ideas would have the biggest impact on the common causes identified.]</w:t>
      </w:r>
    </w:p>
    <w:p w14:paraId="0B595D60" w14:textId="2FCBF54B" w:rsidR="00A84EDD" w:rsidRPr="00A84EDD" w:rsidRDefault="00A84EDD" w:rsidP="00A84EDD">
      <w:pPr>
        <w:numPr>
          <w:ilvl w:val="0"/>
          <w:numId w:val="5"/>
        </w:numPr>
        <w:rPr>
          <w:b/>
          <w:bCs/>
        </w:rPr>
      </w:pPr>
      <w:r w:rsidRPr="00A84EDD">
        <w:rPr>
          <w:b/>
          <w:bCs/>
        </w:rPr>
        <w:t>Root Cause 1</w:t>
      </w:r>
    </w:p>
    <w:p w14:paraId="437AA560" w14:textId="0651CE06" w:rsidR="00A84EDD" w:rsidRPr="00A84EDD" w:rsidRDefault="00A84EDD" w:rsidP="00A84EDD">
      <w:pPr>
        <w:numPr>
          <w:ilvl w:val="1"/>
          <w:numId w:val="5"/>
        </w:numPr>
      </w:pPr>
      <w:r w:rsidRPr="00A84EDD">
        <w:t>BEST PRACTICE(S): [Enter best practices]</w:t>
      </w:r>
    </w:p>
    <w:p w14:paraId="53272060" w14:textId="77777777" w:rsidR="00A84EDD" w:rsidRPr="00A84EDD" w:rsidRDefault="00A84EDD" w:rsidP="00A84EDD">
      <w:pPr>
        <w:numPr>
          <w:ilvl w:val="1"/>
          <w:numId w:val="5"/>
        </w:numPr>
      </w:pPr>
      <w:r w:rsidRPr="00A84EDD">
        <w:t>#CHANGE IDEA 1: [Enter change idea]</w:t>
      </w:r>
    </w:p>
    <w:p w14:paraId="1F11EE2D" w14:textId="77777777" w:rsidR="00A84EDD" w:rsidRDefault="00A84EDD" w:rsidP="00A84EDD">
      <w:pPr>
        <w:numPr>
          <w:ilvl w:val="1"/>
          <w:numId w:val="5"/>
        </w:numPr>
      </w:pPr>
      <w:r w:rsidRPr="00A84EDD">
        <w:t>#CHANGE IDEA 2: [Enter change idea]</w:t>
      </w:r>
    </w:p>
    <w:p w14:paraId="560B2DCA" w14:textId="7BD22CA1" w:rsidR="00A84EDD" w:rsidRPr="00A84EDD" w:rsidRDefault="00A84EDD" w:rsidP="00A84EDD">
      <w:pPr>
        <w:numPr>
          <w:ilvl w:val="0"/>
          <w:numId w:val="5"/>
        </w:numPr>
        <w:rPr>
          <w:b/>
          <w:bCs/>
        </w:rPr>
      </w:pPr>
      <w:r w:rsidRPr="00A84EDD">
        <w:rPr>
          <w:b/>
          <w:bCs/>
        </w:rPr>
        <w:t xml:space="preserve">Root Cause </w:t>
      </w:r>
      <w:r>
        <w:rPr>
          <w:b/>
          <w:bCs/>
        </w:rPr>
        <w:t>2</w:t>
      </w:r>
    </w:p>
    <w:p w14:paraId="05E890E1" w14:textId="77777777" w:rsidR="00A84EDD" w:rsidRPr="00A84EDD" w:rsidRDefault="00A84EDD" w:rsidP="00A84EDD">
      <w:pPr>
        <w:numPr>
          <w:ilvl w:val="1"/>
          <w:numId w:val="5"/>
        </w:numPr>
      </w:pPr>
      <w:r w:rsidRPr="00A84EDD">
        <w:lastRenderedPageBreak/>
        <w:t>BEST PRACTICE(S): [Enter best practices]</w:t>
      </w:r>
    </w:p>
    <w:p w14:paraId="460AA9D5" w14:textId="77777777" w:rsidR="00A84EDD" w:rsidRPr="00A84EDD" w:rsidRDefault="00A84EDD" w:rsidP="00A84EDD">
      <w:pPr>
        <w:numPr>
          <w:ilvl w:val="1"/>
          <w:numId w:val="5"/>
        </w:numPr>
      </w:pPr>
      <w:r w:rsidRPr="00A84EDD">
        <w:t>#CHANGE IDEA 1: [Enter change idea]</w:t>
      </w:r>
    </w:p>
    <w:p w14:paraId="50C94FE7" w14:textId="7FA7A0AF" w:rsidR="00A84EDD" w:rsidRPr="00A84EDD" w:rsidRDefault="00A84EDD" w:rsidP="00A84EDD">
      <w:pPr>
        <w:numPr>
          <w:ilvl w:val="1"/>
          <w:numId w:val="5"/>
        </w:numPr>
      </w:pPr>
      <w:r w:rsidRPr="00A84EDD">
        <w:t>#CHANGE IDEA 2: [Enter change idea]</w:t>
      </w:r>
    </w:p>
    <w:p w14:paraId="086D5416" w14:textId="7C3F3CE6" w:rsidR="00A84EDD" w:rsidRPr="00A84EDD" w:rsidRDefault="00A84EDD" w:rsidP="002E6D55">
      <w:pPr>
        <w:pStyle w:val="Heading1"/>
      </w:pPr>
      <w:r w:rsidRPr="00A84EDD">
        <w:t>P - PLAN and D - DO the Improvement</w:t>
      </w:r>
      <w:r>
        <w:t xml:space="preserve"> (</w:t>
      </w:r>
      <w:r w:rsidRPr="00A84EDD">
        <w:t>Implementation and Evaluation Plan</w:t>
      </w:r>
      <w:r>
        <w:t>)</w:t>
      </w:r>
      <w:r w:rsidRPr="00A84EDD">
        <w:t>:</w:t>
      </w:r>
    </w:p>
    <w:p w14:paraId="653F826B" w14:textId="77777777" w:rsidR="00A84EDD" w:rsidRDefault="00A84EDD" w:rsidP="00A84EDD">
      <w:r w:rsidRPr="00A84EDD">
        <w:t>[Describe how the changes will be carried out and evaluated.]</w:t>
      </w:r>
    </w:p>
    <w:p w14:paraId="236BA950" w14:textId="6E67EBB2" w:rsidR="00A84EDD" w:rsidRPr="002E6D55" w:rsidRDefault="00A84EDD" w:rsidP="00A84EDD">
      <w:pPr>
        <w:numPr>
          <w:ilvl w:val="0"/>
          <w:numId w:val="5"/>
        </w:numPr>
        <w:rPr>
          <w:b/>
          <w:bCs/>
        </w:rPr>
      </w:pPr>
      <w:r w:rsidRPr="002E6D55">
        <w:rPr>
          <w:b/>
          <w:bCs/>
        </w:rPr>
        <w:t>CHANGE IDEA 1</w:t>
      </w:r>
    </w:p>
    <w:p w14:paraId="18FF77C8" w14:textId="1E690FD2" w:rsidR="00A84EDD" w:rsidRDefault="00A84EDD" w:rsidP="00A84EDD">
      <w:pPr>
        <w:numPr>
          <w:ilvl w:val="1"/>
          <w:numId w:val="5"/>
        </w:numPr>
      </w:pPr>
      <w:r>
        <w:t xml:space="preserve">Measures/Outcomes </w:t>
      </w:r>
      <w:r w:rsidRPr="00A84EDD">
        <w:t xml:space="preserve">[Enter </w:t>
      </w:r>
      <w:r>
        <w:t>measure(s)/outcome(s)</w:t>
      </w:r>
      <w:r w:rsidRPr="00A84EDD">
        <w:t>]</w:t>
      </w:r>
    </w:p>
    <w:p w14:paraId="0224D470" w14:textId="160C30B2" w:rsidR="009D1E55" w:rsidRPr="009D1E55" w:rsidRDefault="009D1E55" w:rsidP="00A84EDD">
      <w:pPr>
        <w:numPr>
          <w:ilvl w:val="1"/>
          <w:numId w:val="5"/>
        </w:numPr>
        <w:rPr>
          <w:i/>
          <w:iCs/>
        </w:rPr>
      </w:pPr>
      <w:r w:rsidRPr="009D1E55">
        <w:rPr>
          <w:i/>
          <w:iCs/>
        </w:rPr>
        <w:t xml:space="preserve">How will this </w:t>
      </w:r>
      <w:proofErr w:type="gramStart"/>
      <w:r w:rsidRPr="009D1E55">
        <w:rPr>
          <w:i/>
          <w:iCs/>
        </w:rPr>
        <w:t>impact</w:t>
      </w:r>
      <w:proofErr w:type="gramEnd"/>
      <w:r w:rsidRPr="009D1E55">
        <w:rPr>
          <w:i/>
          <w:iCs/>
        </w:rPr>
        <w:t xml:space="preserve"> individual practice?</w:t>
      </w:r>
    </w:p>
    <w:p w14:paraId="68D1EB4E" w14:textId="6CEFF1B4" w:rsidR="009D1E55" w:rsidRPr="009D1E55" w:rsidRDefault="009D1E55" w:rsidP="00A84EDD">
      <w:pPr>
        <w:numPr>
          <w:ilvl w:val="1"/>
          <w:numId w:val="5"/>
        </w:numPr>
        <w:rPr>
          <w:i/>
          <w:iCs/>
        </w:rPr>
      </w:pPr>
      <w:r w:rsidRPr="009D1E55">
        <w:rPr>
          <w:i/>
          <w:iCs/>
        </w:rPr>
        <w:t>How will this impact patient care?</w:t>
      </w:r>
    </w:p>
    <w:p w14:paraId="1279DFD1" w14:textId="232375EB" w:rsidR="00A84EDD" w:rsidRPr="002E6D55" w:rsidRDefault="00A84EDD" w:rsidP="00A84EDD">
      <w:pPr>
        <w:numPr>
          <w:ilvl w:val="0"/>
          <w:numId w:val="5"/>
        </w:numPr>
        <w:rPr>
          <w:b/>
          <w:bCs/>
        </w:rPr>
      </w:pPr>
      <w:r w:rsidRPr="002E6D55">
        <w:rPr>
          <w:b/>
          <w:bCs/>
        </w:rPr>
        <w:t>CHANGE IDEA 2</w:t>
      </w:r>
    </w:p>
    <w:p w14:paraId="688BFE82" w14:textId="77777777" w:rsidR="00A84EDD" w:rsidRDefault="00A84EDD" w:rsidP="00A84EDD">
      <w:pPr>
        <w:numPr>
          <w:ilvl w:val="1"/>
          <w:numId w:val="5"/>
        </w:numPr>
      </w:pPr>
      <w:r>
        <w:t xml:space="preserve">Measures/Outcomes </w:t>
      </w:r>
      <w:r w:rsidRPr="00A84EDD">
        <w:t xml:space="preserve">[Enter </w:t>
      </w:r>
      <w:r>
        <w:t>measure(s)/outcome(s)</w:t>
      </w:r>
      <w:r w:rsidRPr="00A84EDD">
        <w:t>]</w:t>
      </w:r>
    </w:p>
    <w:p w14:paraId="2272EE5E" w14:textId="77777777" w:rsidR="009D1E55" w:rsidRPr="009D1E55" w:rsidRDefault="009D1E55" w:rsidP="009D1E55">
      <w:pPr>
        <w:numPr>
          <w:ilvl w:val="1"/>
          <w:numId w:val="5"/>
        </w:numPr>
        <w:rPr>
          <w:i/>
          <w:iCs/>
        </w:rPr>
      </w:pPr>
      <w:r w:rsidRPr="009D1E55">
        <w:rPr>
          <w:i/>
          <w:iCs/>
        </w:rPr>
        <w:t xml:space="preserve">How will this </w:t>
      </w:r>
      <w:proofErr w:type="gramStart"/>
      <w:r w:rsidRPr="009D1E55">
        <w:rPr>
          <w:i/>
          <w:iCs/>
        </w:rPr>
        <w:t>impact</w:t>
      </w:r>
      <w:proofErr w:type="gramEnd"/>
      <w:r w:rsidRPr="009D1E55">
        <w:rPr>
          <w:i/>
          <w:iCs/>
        </w:rPr>
        <w:t xml:space="preserve"> individual practice?</w:t>
      </w:r>
    </w:p>
    <w:p w14:paraId="467B2A58" w14:textId="110046A5" w:rsidR="009D1E55" w:rsidRPr="009D1E55" w:rsidRDefault="009D1E55" w:rsidP="009D1E55">
      <w:pPr>
        <w:numPr>
          <w:ilvl w:val="1"/>
          <w:numId w:val="5"/>
        </w:numPr>
        <w:rPr>
          <w:i/>
          <w:iCs/>
        </w:rPr>
      </w:pPr>
      <w:r w:rsidRPr="009D1E55">
        <w:rPr>
          <w:i/>
          <w:iCs/>
        </w:rPr>
        <w:t>How will this impact patient care?</w:t>
      </w:r>
    </w:p>
    <w:p w14:paraId="1F7093A0" w14:textId="11BA9D46" w:rsidR="00A84EDD" w:rsidRPr="00A84EDD" w:rsidRDefault="00A84EDD" w:rsidP="002E6D55">
      <w:pPr>
        <w:pStyle w:val="Heading1"/>
      </w:pPr>
      <w:r w:rsidRPr="00A84EDD">
        <w:t>C - CHECK the Results</w:t>
      </w:r>
      <w:r>
        <w:t xml:space="preserve"> (</w:t>
      </w:r>
      <w:r w:rsidRPr="00A84EDD">
        <w:t>Measurement Data</w:t>
      </w:r>
      <w:r>
        <w:t>)</w:t>
      </w:r>
      <w:r w:rsidRPr="00A84EDD">
        <w:t>:</w:t>
      </w:r>
    </w:p>
    <w:p w14:paraId="1ADC8954" w14:textId="1B4D9077" w:rsidR="00A84EDD" w:rsidRDefault="00A84EDD" w:rsidP="00A84EDD">
      <w:r w:rsidRPr="00A84EDD">
        <w:t>[Insert any text-based results, charts, or references to outcome images here</w:t>
      </w:r>
      <w:r>
        <w:t xml:space="preserve"> to </w:t>
      </w:r>
      <w:r w:rsidRPr="00A84EDD">
        <w:t>show</w:t>
      </w:r>
      <w:r>
        <w:t xml:space="preserve"> </w:t>
      </w:r>
      <w:r w:rsidR="008C11EA">
        <w:t>how/</w:t>
      </w:r>
      <w:r w:rsidRPr="00A84EDD">
        <w:t>if the process is improving]</w:t>
      </w:r>
    </w:p>
    <w:p w14:paraId="63DCB925" w14:textId="1ABB8E24" w:rsidR="009D1E55" w:rsidRPr="009D1E55" w:rsidRDefault="009D1E55" w:rsidP="009D1E55">
      <w:pPr>
        <w:numPr>
          <w:ilvl w:val="0"/>
          <w:numId w:val="10"/>
        </w:numPr>
        <w:rPr>
          <w:b/>
          <w:bCs/>
        </w:rPr>
      </w:pPr>
      <w:r w:rsidRPr="009D1E55">
        <w:rPr>
          <w:b/>
          <w:bCs/>
        </w:rPr>
        <w:t>We need at least two data points - baseline and end point, along with dates for each</w:t>
      </w:r>
    </w:p>
    <w:p w14:paraId="5653979D" w14:textId="5CA74FB5" w:rsidR="00A84EDD" w:rsidRPr="00A84EDD" w:rsidRDefault="00A84EDD" w:rsidP="002E6D55">
      <w:pPr>
        <w:pStyle w:val="Heading1"/>
      </w:pPr>
      <w:r w:rsidRPr="00A84EDD">
        <w:t>A - ACT and Determine Next Steps</w:t>
      </w:r>
      <w:r>
        <w:t xml:space="preserve"> (</w:t>
      </w:r>
      <w:r w:rsidRPr="00A84EDD">
        <w:t>Next Steps &amp; Lessons Learned</w:t>
      </w:r>
      <w:r>
        <w:t>)</w:t>
      </w:r>
      <w:r w:rsidRPr="00A84EDD">
        <w:t>:</w:t>
      </w:r>
    </w:p>
    <w:p w14:paraId="0F2BB608" w14:textId="1AF31B2A" w:rsidR="00E97DAC" w:rsidRPr="00A84EDD" w:rsidRDefault="00A84EDD" w:rsidP="00A84EDD">
      <w:r w:rsidRPr="00A84EDD">
        <w:t>[Outline what the next steps are based on what was learned during the cycle.]</w:t>
      </w:r>
    </w:p>
    <w:p w14:paraId="26A25D3C" w14:textId="15337CF8" w:rsidR="00E97DAC" w:rsidRDefault="00E97DAC" w:rsidP="002E6D55">
      <w:pPr>
        <w:pStyle w:val="Heading1"/>
        <w:rPr>
          <w:b/>
          <w:bCs/>
        </w:rPr>
      </w:pPr>
      <w:r>
        <w:t>**</w:t>
      </w:r>
      <w:r w:rsidRPr="00A84EDD">
        <w:t>Project Alignment &amp; Aim</w:t>
      </w:r>
      <w:r>
        <w:t xml:space="preserve"> (</w:t>
      </w:r>
      <w:r w:rsidRPr="00A84EDD">
        <w:rPr>
          <w:b/>
          <w:bCs/>
        </w:rPr>
        <w:t>Specific Aim Statement</w:t>
      </w:r>
      <w:r>
        <w:rPr>
          <w:b/>
          <w:bCs/>
        </w:rPr>
        <w:t>)</w:t>
      </w:r>
      <w:r w:rsidRPr="00A84EDD">
        <w:rPr>
          <w:b/>
          <w:bCs/>
        </w:rPr>
        <w:t>:</w:t>
      </w:r>
      <w:r>
        <w:rPr>
          <w:b/>
          <w:bCs/>
        </w:rPr>
        <w:t xml:space="preserve"> </w:t>
      </w:r>
    </w:p>
    <w:p w14:paraId="3DDF8477" w14:textId="77777777" w:rsidR="00E97DAC" w:rsidRDefault="00E97DAC" w:rsidP="00E97DAC">
      <w:r w:rsidRPr="002E6D55">
        <w:rPr>
          <w:b/>
          <w:bCs/>
        </w:rPr>
        <w:t xml:space="preserve">We will </w:t>
      </w:r>
      <w:r w:rsidRPr="00E97DAC">
        <w:t xml:space="preserve">[improve / increase / decrease] </w:t>
      </w:r>
      <w:r w:rsidRPr="002E6D55">
        <w:rPr>
          <w:b/>
          <w:bCs/>
        </w:rPr>
        <w:t>the</w:t>
      </w:r>
      <w:r w:rsidRPr="00E97DAC">
        <w:t xml:space="preserve"> [number / amount / percent] </w:t>
      </w:r>
      <w:r w:rsidRPr="002E6D55">
        <w:rPr>
          <w:b/>
          <w:bCs/>
        </w:rPr>
        <w:t>of</w:t>
      </w:r>
      <w:r w:rsidRPr="00E97DAC">
        <w:t xml:space="preserve"> [the process] </w:t>
      </w:r>
      <w:r w:rsidRPr="002E6D55">
        <w:rPr>
          <w:b/>
          <w:bCs/>
        </w:rPr>
        <w:t>from</w:t>
      </w:r>
      <w:r w:rsidRPr="00E97DAC">
        <w:t xml:space="preserve"> [baseline measure] </w:t>
      </w:r>
      <w:r w:rsidRPr="002E6D55">
        <w:rPr>
          <w:b/>
          <w:bCs/>
        </w:rPr>
        <w:t>to</w:t>
      </w:r>
      <w:r w:rsidRPr="00E97DAC">
        <w:t xml:space="preserve"> [goal measure] </w:t>
      </w:r>
      <w:r w:rsidRPr="002E6D55">
        <w:rPr>
          <w:b/>
          <w:bCs/>
        </w:rPr>
        <w:t>by</w:t>
      </w:r>
      <w:r w:rsidRPr="00E97DAC">
        <w:t xml:space="preserve"> [date].</w:t>
      </w:r>
    </w:p>
    <w:p w14:paraId="14309799" w14:textId="77777777" w:rsidR="00432852" w:rsidRDefault="00432852"/>
    <w:sectPr w:rsidR="004328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87585"/>
    <w:multiLevelType w:val="multilevel"/>
    <w:tmpl w:val="8682C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10404C"/>
    <w:multiLevelType w:val="multilevel"/>
    <w:tmpl w:val="C9D0C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1B4822"/>
    <w:multiLevelType w:val="multilevel"/>
    <w:tmpl w:val="EE827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FF4F28"/>
    <w:multiLevelType w:val="multilevel"/>
    <w:tmpl w:val="0D141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B861A2"/>
    <w:multiLevelType w:val="hybridMultilevel"/>
    <w:tmpl w:val="A6D84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013A1F"/>
    <w:multiLevelType w:val="multilevel"/>
    <w:tmpl w:val="E5AC8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6362DC"/>
    <w:multiLevelType w:val="multilevel"/>
    <w:tmpl w:val="AAFE6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BE4813"/>
    <w:multiLevelType w:val="multilevel"/>
    <w:tmpl w:val="66D67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6764B3"/>
    <w:multiLevelType w:val="hybridMultilevel"/>
    <w:tmpl w:val="FF12228E"/>
    <w:lvl w:ilvl="0" w:tplc="11E28E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222A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9544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007E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4BE01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2067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5224B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3688F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A88F6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6FA13A71"/>
    <w:multiLevelType w:val="multilevel"/>
    <w:tmpl w:val="80F6F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91375074">
    <w:abstractNumId w:val="9"/>
  </w:num>
  <w:num w:numId="2" w16cid:durableId="2121096745">
    <w:abstractNumId w:val="0"/>
  </w:num>
  <w:num w:numId="3" w16cid:durableId="1482428921">
    <w:abstractNumId w:val="1"/>
  </w:num>
  <w:num w:numId="4" w16cid:durableId="1058671730">
    <w:abstractNumId w:val="5"/>
  </w:num>
  <w:num w:numId="5" w16cid:durableId="1922250218">
    <w:abstractNumId w:val="6"/>
  </w:num>
  <w:num w:numId="6" w16cid:durableId="1872182450">
    <w:abstractNumId w:val="2"/>
  </w:num>
  <w:num w:numId="7" w16cid:durableId="1550875830">
    <w:abstractNumId w:val="7"/>
  </w:num>
  <w:num w:numId="8" w16cid:durableId="304553050">
    <w:abstractNumId w:val="3"/>
  </w:num>
  <w:num w:numId="9" w16cid:durableId="944578692">
    <w:abstractNumId w:val="4"/>
  </w:num>
  <w:num w:numId="10" w16cid:durableId="104826038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EDD"/>
    <w:rsid w:val="002E6D55"/>
    <w:rsid w:val="00432852"/>
    <w:rsid w:val="0088617B"/>
    <w:rsid w:val="008A708D"/>
    <w:rsid w:val="008B713F"/>
    <w:rsid w:val="008C11EA"/>
    <w:rsid w:val="009D1E55"/>
    <w:rsid w:val="00A84EDD"/>
    <w:rsid w:val="00C02A16"/>
    <w:rsid w:val="00E97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813DDD"/>
  <w15:chartTrackingRefBased/>
  <w15:docId w15:val="{73A1D4C3-F291-4CFC-8673-534D8E97F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6D55"/>
    <w:pPr>
      <w:outlineLvl w:val="0"/>
    </w:pPr>
    <w:rPr>
      <w:color w:val="C0000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4E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4E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4E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4E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4E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4E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4E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4E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6D55"/>
    <w:rPr>
      <w:color w:val="C0000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4E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4E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4E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4E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4E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4E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4E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4E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4E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4E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4E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4E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4E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4E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4E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4E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4E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4E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4E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UW Madison</Company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Eberhard</dc:creator>
  <cp:keywords/>
  <dc:description/>
  <cp:lastModifiedBy>James Eberhard</cp:lastModifiedBy>
  <cp:revision>3</cp:revision>
  <dcterms:created xsi:type="dcterms:W3CDTF">2026-06-17T14:18:00Z</dcterms:created>
  <dcterms:modified xsi:type="dcterms:W3CDTF">2026-06-25T16:16:00Z</dcterms:modified>
</cp:coreProperties>
</file>