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07AA" w14:textId="77777777" w:rsidR="002F4D26" w:rsidRPr="002F4D26" w:rsidRDefault="00ED7BE1" w:rsidP="002F4D26">
      <w:pPr>
        <w:rPr>
          <w:sz w:val="20"/>
          <w:szCs w:val="20"/>
        </w:rPr>
      </w:pP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567104" behindDoc="0" locked="0" layoutInCell="1" allowOverlap="1" wp14:anchorId="6716C180" wp14:editId="662688D1">
                <wp:simplePos x="0" y="0"/>
                <wp:positionH relativeFrom="margin">
                  <wp:posOffset>-370205</wp:posOffset>
                </wp:positionH>
                <wp:positionV relativeFrom="margin">
                  <wp:posOffset>93980</wp:posOffset>
                </wp:positionV>
                <wp:extent cx="4881245" cy="1151890"/>
                <wp:effectExtent l="0" t="0" r="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245" cy="1151890"/>
                          <a:chOff x="0" y="1"/>
                          <a:chExt cx="3567448" cy="138777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1"/>
                            <a:ext cx="3567146" cy="31202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1E890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F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IND a Process to Improve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is the opportunity or problem statement?)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368680"/>
                            <a:ext cx="3567448" cy="1019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6CF446" w14:textId="76AB83E9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6C180" id="Group 198" o:spid="_x0000_s1026" style="position:absolute;margin-left:-29.15pt;margin-top:7.4pt;width:384.35pt;height:90.7pt;z-index:25156710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">
                <v:rect id="Rectangle 199" o:spid="_x0000_s1027" style="position:absolute;width:35671;height:3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0761E890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F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IND a Process to Improve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is the opportunity or problem statement?)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3686;width:35674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86CF446" w14:textId="76AB83E9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3111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26848" behindDoc="0" locked="0" layoutInCell="1" allowOverlap="1" wp14:anchorId="784C3277" wp14:editId="33645115">
                <wp:simplePos x="0" y="0"/>
                <wp:positionH relativeFrom="margin">
                  <wp:posOffset>4686935</wp:posOffset>
                </wp:positionH>
                <wp:positionV relativeFrom="margin">
                  <wp:posOffset>78105</wp:posOffset>
                </wp:positionV>
                <wp:extent cx="4834255" cy="2091055"/>
                <wp:effectExtent l="0" t="0" r="4445" b="444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255" cy="2091055"/>
                          <a:chOff x="0" y="-11578"/>
                          <a:chExt cx="3567448" cy="1481652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-11578"/>
                            <a:ext cx="3567448" cy="19104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61A87" w14:textId="77777777" w:rsidR="002F4D26" w:rsidRPr="00AE5F5D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18"/>
                                  <w:szCs w:val="18"/>
                                  <w:u w:val="single"/>
                                </w:rPr>
                                <w:t>P</w:t>
                              </w: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LAN and DO the Improvement</w:t>
                              </w:r>
                              <w:r w:rsidRPr="00AE5F5D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(How will the changes be carried out and evaluated?)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183200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9DC568" w14:textId="4225082C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4"/>
                                <w:gridCol w:w="3135"/>
                                <w:gridCol w:w="3761"/>
                              </w:tblGrid>
                              <w:tr w:rsidR="00C3111A" w14:paraId="553560C0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46AAE6C5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  <w:t>#</w:t>
                                    </w: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2563F20E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sz w:val="20"/>
                                        <w:szCs w:val="20"/>
                                      </w:rPr>
                                      <w:t>Change Idea(s)</w:t>
                                    </w: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0649B870" w14:textId="77777777" w:rsidR="002F4D26" w:rsidRPr="00235453" w:rsidRDefault="002F4D26" w:rsidP="00327A5A">
                                    <w:pPr>
                                      <w:jc w:val="center"/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235453">
                                      <w:rPr>
                                        <w:sz w:val="20"/>
                                        <w:szCs w:val="20"/>
                                      </w:rPr>
                                      <w:t>Measure(s)/Outcome(s)</w:t>
                                    </w:r>
                                  </w:p>
                                </w:tc>
                              </w:tr>
                              <w:tr w:rsidR="00C3111A" w14:paraId="098B20DA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7BCD8B33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1762217C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2AAB5290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3111A" w14:paraId="218F33C8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39780A10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4D26CA80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64335D4D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3111A" w14:paraId="0BADD1E8" w14:textId="77777777" w:rsidTr="00327A5A">
                                <w:tc>
                                  <w:tcPr>
                                    <w:tcW w:w="535" w:type="dxa"/>
                                  </w:tcPr>
                                  <w:p w14:paraId="0DC24D36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90" w:type="dxa"/>
                                  </w:tcPr>
                                  <w:p w14:paraId="7218C404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387" w:type="dxa"/>
                                  </w:tcPr>
                                  <w:p w14:paraId="3B24BE85" w14:textId="77777777" w:rsidR="002F4D26" w:rsidRPr="00235453" w:rsidRDefault="002F4D26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5A5FBD" w14:textId="77777777" w:rsidR="002F4D26" w:rsidRDefault="002F4D26" w:rsidP="002F4D2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14:paraId="7417A0CF" w14:textId="73EB32FB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C3277" id="Group 15" o:spid="_x0000_s1029" style="position:absolute;margin-left:369.05pt;margin-top:6.15pt;width:380.65pt;height:164.65pt;z-index:251726848;mso-wrap-distance-left:14.4pt;mso-wrap-distance-top:3.6pt;mso-wrap-distance-right:14.4pt;mso-wrap-distance-bottom:3.6pt;mso-position-horizontal-relative:margin;mso-position-vertical-relative:margin;mso-width-relative:margin;mso-height-relative:margin" coordorigin=",-115" coordsize="35674,1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">
                <v:rect id="Rectangle 16" o:spid="_x0000_s1030" style="position:absolute;top:-115;width:35674;height:1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" fillcolor="#4f81bd [3204]" stroked="f" strokeweight="2pt">
                  <v:textbox>
                    <w:txbxContent>
                      <w:p w14:paraId="30261A87" w14:textId="77777777" w:rsidR="002F4D26" w:rsidRPr="00AE5F5D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E5F5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18"/>
                            <w:szCs w:val="18"/>
                            <w:u w:val="single"/>
                          </w:rPr>
                          <w:t>P</w:t>
                        </w:r>
                        <w:r w:rsidRPr="00AE5F5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LAN and DO the Improvement</w:t>
                        </w:r>
                        <w:r w:rsidRPr="00AE5F5D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18"/>
                            <w:szCs w:val="18"/>
                          </w:rPr>
                          <w:t xml:space="preserve"> (How will the changes be carried out and evaluated?)</w:t>
                        </w:r>
                      </w:p>
                    </w:txbxContent>
                  </v:textbox>
                </v:rect>
                <v:shape id="Text Box 17" o:spid="_x0000_s1031" type="#_x0000_t202" style="position:absolute;top:1832;width:35674;height:1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" filled="f" stroked="f" strokeweight=".5pt">
                  <v:textbox inset=",7.2pt,,0">
                    <w:txbxContent>
                      <w:p w14:paraId="339DC568" w14:textId="4225082C" w:rsidR="002F4D26" w:rsidRPr="00C764BD" w:rsidRDefault="00C764BD" w:rsidP="002F4D2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  <w:gridCol w:w="3135"/>
                          <w:gridCol w:w="3761"/>
                        </w:tblGrid>
                        <w:tr w:rsidR="00C3111A" w14:paraId="553560C0" w14:textId="77777777" w:rsidTr="00327A5A">
                          <w:tc>
                            <w:tcPr>
                              <w:tcW w:w="535" w:type="dxa"/>
                            </w:tcPr>
                            <w:p w14:paraId="46AAE6C5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caps/>
                                  <w:sz w:val="20"/>
                                  <w:szCs w:val="20"/>
                                </w:rPr>
                                <w:t>#</w:t>
                              </w: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2563F20E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sz w:val="20"/>
                                  <w:szCs w:val="20"/>
                                </w:rPr>
                                <w:t>Change Idea(s)</w:t>
                              </w: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0649B870" w14:textId="77777777" w:rsidR="002F4D26" w:rsidRPr="00235453" w:rsidRDefault="002F4D26" w:rsidP="00327A5A">
                              <w:pPr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235453">
                                <w:rPr>
                                  <w:sz w:val="20"/>
                                  <w:szCs w:val="20"/>
                                </w:rPr>
                                <w:t>Measure(s)/Outcome(s)</w:t>
                              </w:r>
                            </w:p>
                          </w:tc>
                        </w:tr>
                        <w:tr w:rsidR="00C3111A" w14:paraId="098B20DA" w14:textId="77777777" w:rsidTr="00327A5A">
                          <w:tc>
                            <w:tcPr>
                              <w:tcW w:w="535" w:type="dxa"/>
                            </w:tcPr>
                            <w:p w14:paraId="7BCD8B33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1762217C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2AAB5290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3111A" w14:paraId="218F33C8" w14:textId="77777777" w:rsidTr="00327A5A">
                          <w:tc>
                            <w:tcPr>
                              <w:tcW w:w="535" w:type="dxa"/>
                            </w:tcPr>
                            <w:p w14:paraId="39780A10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4D26CA80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64335D4D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3111A" w14:paraId="0BADD1E8" w14:textId="77777777" w:rsidTr="00327A5A">
                          <w:tc>
                            <w:tcPr>
                              <w:tcW w:w="535" w:type="dxa"/>
                            </w:tcPr>
                            <w:p w14:paraId="0DC24D36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490" w:type="dxa"/>
                            </w:tcPr>
                            <w:p w14:paraId="7218C404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387" w:type="dxa"/>
                            </w:tcPr>
                            <w:p w14:paraId="3B24BE85" w14:textId="77777777" w:rsidR="002F4D26" w:rsidRPr="00235453" w:rsidRDefault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5A5FBD" w14:textId="77777777" w:rsidR="002F4D26" w:rsidRDefault="002F4D26" w:rsidP="002F4D2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14:paraId="7417A0CF" w14:textId="73EB32FB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F4D26" w:rsidRPr="002F4D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B83D8E3" wp14:editId="5C24236D">
                <wp:simplePos x="0" y="0"/>
                <wp:positionH relativeFrom="margin">
                  <wp:align>center</wp:align>
                </wp:positionH>
                <wp:positionV relativeFrom="paragraph">
                  <wp:posOffset>148</wp:posOffset>
                </wp:positionV>
                <wp:extent cx="0" cy="9154426"/>
                <wp:effectExtent l="38100" t="0" r="38100" b="469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54426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98452" id="Straight Connector 2" o:spid="_x0000_s1026" style="position:absolute;z-index:251591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0" to="0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" strokecolor="#4579b8 [3044]" strokeweight="6pt">
                <w10:wrap anchorx="margin"/>
              </v:line>
            </w:pict>
          </mc:Fallback>
        </mc:AlternateContent>
      </w:r>
    </w:p>
    <w:p w14:paraId="1817E0C6" w14:textId="77777777" w:rsidR="00BA3904" w:rsidRPr="002F4D26" w:rsidRDefault="00235453" w:rsidP="00866122">
      <w:pPr>
        <w:rPr>
          <w:sz w:val="20"/>
          <w:szCs w:val="20"/>
        </w:rPr>
      </w:pP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66784" behindDoc="0" locked="0" layoutInCell="1" allowOverlap="1" wp14:anchorId="716FF7D1" wp14:editId="6F830A5A">
                <wp:simplePos x="0" y="0"/>
                <wp:positionH relativeFrom="margin">
                  <wp:posOffset>4679315</wp:posOffset>
                </wp:positionH>
                <wp:positionV relativeFrom="margin">
                  <wp:posOffset>4140835</wp:posOffset>
                </wp:positionV>
                <wp:extent cx="4841875" cy="2077720"/>
                <wp:effectExtent l="0" t="0" r="0" b="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875" cy="2077720"/>
                          <a:chOff x="0" y="1"/>
                          <a:chExt cx="3567448" cy="1475133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1"/>
                            <a:ext cx="3567448" cy="3159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5C5F3" w14:textId="77777777" w:rsidR="002F4D26" w:rsidRPr="00235453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A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CT and Determine Next Steps 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are the next steps based on what was learned?)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317140"/>
                            <a:ext cx="3567448" cy="1157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F05CE" w14:textId="1A569E98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F7D1" id="Group 26" o:spid="_x0000_s1032" style="position:absolute;margin-left:368.45pt;margin-top:326.05pt;width:381.25pt;height:163.6pt;z-index:251766784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4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">
                <v:rect id="Rectangle 27" o:spid="_x0000_s1033" style="position:absolute;width:35674;height:3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" fillcolor="#4f81bd [3204]" stroked="f" strokeweight="2pt">
                  <v:textbox>
                    <w:txbxContent>
                      <w:p w14:paraId="7B95C5F3" w14:textId="77777777" w:rsidR="002F4D26" w:rsidRPr="00235453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A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CT and Determine Next Steps 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are the next steps based on what was learned?)</w:t>
                        </w:r>
                      </w:p>
                    </w:txbxContent>
                  </v:textbox>
                </v:rect>
                <v:shape id="Text Box 28" o:spid="_x0000_s1034" type="#_x0000_t202" style="position:absolute;top:3171;width:35674;height:1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" filled="f" stroked="f" strokeweight=".5pt">
                  <v:textbox inset=",7.2pt,,0">
                    <w:txbxContent>
                      <w:p w14:paraId="68AF05CE" w14:textId="1A569E98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42208" behindDoc="0" locked="0" layoutInCell="1" allowOverlap="1" wp14:anchorId="11312199" wp14:editId="24E2AAA6">
                <wp:simplePos x="0" y="0"/>
                <wp:positionH relativeFrom="margin">
                  <wp:posOffset>4686935</wp:posOffset>
                </wp:positionH>
                <wp:positionV relativeFrom="margin">
                  <wp:posOffset>2376170</wp:posOffset>
                </wp:positionV>
                <wp:extent cx="4857750" cy="1463040"/>
                <wp:effectExtent l="0" t="0" r="0" b="3810"/>
                <wp:wrapSquare wrapText="bothSides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1463040"/>
                          <a:chOff x="0" y="1"/>
                          <a:chExt cx="3579164" cy="155843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1"/>
                            <a:ext cx="3567448" cy="27207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68FFE" w14:textId="77777777" w:rsidR="002F4D26" w:rsidRPr="00235453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C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HECK the Results </w:t>
                              </w:r>
                              <w:r w:rsidRPr="00235453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data will show if the process is improving?)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1716" y="271557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CF6299" w14:textId="419A72A0" w:rsidR="002F4D26" w:rsidRPr="00235453" w:rsidRDefault="00C764BD" w:rsidP="002F4D26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(need baseline and end point data, along with dates for each)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12199" id="Group 23" o:spid="_x0000_s1035" style="position:absolute;margin-left:369.05pt;margin-top:187.1pt;width:382.5pt;height:115.2pt;z-index:251742208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791,15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">
                <v:rect id="Rectangle 24" o:spid="_x0000_s1036" style="position:absolute;width:35674;height:2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" fillcolor="#4f81bd [3204]" stroked="f" strokeweight="2pt">
                  <v:textbox>
                    <w:txbxContent>
                      <w:p w14:paraId="1C268FFE" w14:textId="77777777" w:rsidR="002F4D26" w:rsidRPr="00235453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C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HECK the Results </w:t>
                        </w:r>
                        <w:r w:rsidRPr="00235453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data will show if the process is improving?)</w:t>
                        </w:r>
                      </w:p>
                    </w:txbxContent>
                  </v:textbox>
                </v:rect>
                <v:shape id="Text Box 25" o:spid="_x0000_s1037" type="#_x0000_t202" style="position:absolute;left:117;top:2715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" filled="f" stroked="f" strokeweight=".5pt">
                  <v:textbox inset=",7.2pt,,0">
                    <w:txbxContent>
                      <w:p w14:paraId="4CCF6299" w14:textId="419A72A0" w:rsidR="002F4D26" w:rsidRPr="00235453" w:rsidRDefault="00C764BD" w:rsidP="002F4D26">
                        <w:pPr>
                          <w:rPr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(need baseline and end point data, along with dates for each)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20352" behindDoc="0" locked="0" layoutInCell="1" allowOverlap="1" wp14:anchorId="26B96165" wp14:editId="30DA3749">
                <wp:simplePos x="0" y="0"/>
                <wp:positionH relativeFrom="margin">
                  <wp:posOffset>-386080</wp:posOffset>
                </wp:positionH>
                <wp:positionV relativeFrom="margin">
                  <wp:posOffset>1429385</wp:posOffset>
                </wp:positionV>
                <wp:extent cx="4889500" cy="857885"/>
                <wp:effectExtent l="0" t="0" r="635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0" cy="857885"/>
                          <a:chOff x="-29242" y="1"/>
                          <a:chExt cx="3596690" cy="105277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29242" y="1"/>
                            <a:ext cx="3596690" cy="34126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83ED09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O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RGANIZE a Team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(Who are the key players impacting the process or impacted by it?)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361664"/>
                            <a:ext cx="3567448" cy="691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CDAFD" w14:textId="01311FEA" w:rsidR="002F4D26" w:rsidRPr="00C764BD" w:rsidRDefault="00AE5F5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Names, credentials, titles, email addresses.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96165" id="Group 3" o:spid="_x0000_s1038" style="position:absolute;margin-left:-30.4pt;margin-top:112.55pt;width:385pt;height:67.55pt;z-index:251620352;mso-wrap-distance-left:14.4pt;mso-wrap-distance-top:3.6pt;mso-wrap-distance-right:14.4pt;mso-wrap-distance-bottom:3.6pt;mso-position-horizontal-relative:margin;mso-position-vertical-relative:margin;mso-width-relative:margin;mso-height-relative:margin" coordorigin="-292" coordsize="35966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">
                <v:rect id="Rectangle 4" o:spid="_x0000_s1039" style="position:absolute;left:-292;width:35966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" fillcolor="#4f81bd [3204]" stroked="f" strokeweight="2pt">
                  <v:textbox>
                    <w:txbxContent>
                      <w:p w14:paraId="4D83ED09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O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RGANIZE a Team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(Who are the key players impacting the process or impacted by it?)</w:t>
                        </w:r>
                      </w:p>
                    </w:txbxContent>
                  </v:textbox>
                </v:rect>
                <v:shape id="Text Box 5" o:spid="_x0000_s1040" type="#_x0000_t202" style="position:absolute;top:3616;width:35674;height:6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" filled="f" stroked="f" strokeweight=".5pt">
                  <v:textbox inset=",7.2pt,,0">
                    <w:txbxContent>
                      <w:p w14:paraId="238CDAFD" w14:textId="01311FEA" w:rsidR="002F4D26" w:rsidRPr="00C764BD" w:rsidRDefault="00AE5F5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Names, credentials, titles, email addresses.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50048" behindDoc="0" locked="0" layoutInCell="1" allowOverlap="1" wp14:anchorId="3E87ABF5" wp14:editId="75DCB7EF">
                <wp:simplePos x="0" y="0"/>
                <wp:positionH relativeFrom="margin">
                  <wp:posOffset>-377825</wp:posOffset>
                </wp:positionH>
                <wp:positionV relativeFrom="margin">
                  <wp:posOffset>2463165</wp:posOffset>
                </wp:positionV>
                <wp:extent cx="4881880" cy="152654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880" cy="1526540"/>
                          <a:chOff x="0" y="-1"/>
                          <a:chExt cx="3567448" cy="162045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-1"/>
                            <a:ext cx="3567448" cy="47263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AE1F0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C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LARIFY the Current State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information can help define the current state of the process?)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472631"/>
                            <a:ext cx="3567448" cy="1147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F5722" w14:textId="276CD06B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p w14:paraId="3D9E8CE4" w14:textId="77777777" w:rsidR="006A744A" w:rsidRDefault="006A744A" w:rsidP="002F4D2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68FE2FE" w14:textId="77777777" w:rsidR="002F4D26" w:rsidRPr="006A744A" w:rsidRDefault="002F4D26" w:rsidP="002F4D26">
                              <w:pP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SPECIFIC AIM STATEMENT:</w:t>
                              </w:r>
                              <w:r w:rsidRPr="006A744A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We will [improve, increase, decrease] the [number, amount, percent] of [the process] from [baseline measure] to [goal measure] by [date].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7ABF5" id="Group 6" o:spid="_x0000_s1041" style="position:absolute;margin-left:-29.75pt;margin-top:193.95pt;width:384.4pt;height:120.2pt;z-index:251650048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6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">
                <v:rect id="Rectangle 7" o:spid="_x0000_s1042" style="position:absolute;width:35674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" fillcolor="#4f81bd [3204]" stroked="f" strokeweight="2pt">
                  <v:textbox>
                    <w:txbxContent>
                      <w:p w14:paraId="0E7AE1F0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C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LARIFY the Current State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information can help define the current state of the process?)</w:t>
                        </w:r>
                      </w:p>
                    </w:txbxContent>
                  </v:textbox>
                </v:rect>
                <v:shape id="Text Box 8" o:spid="_x0000_s1043" type="#_x0000_t202" style="position:absolute;top:4726;width:35674;height:1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" filled="f" stroked="f" strokeweight=".5pt">
                  <v:textbox inset=",7.2pt,,0">
                    <w:txbxContent>
                      <w:p w14:paraId="2D5F5722" w14:textId="276CD06B" w:rsidR="002F4D26" w:rsidRPr="00C764BD" w:rsidRDefault="00C764BD" w:rsidP="002F4D2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p w14:paraId="3D9E8CE4" w14:textId="77777777" w:rsidR="006A744A" w:rsidRDefault="006A744A" w:rsidP="002F4D2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68FE2FE" w14:textId="77777777" w:rsidR="002F4D26" w:rsidRPr="006A744A" w:rsidRDefault="002F4D26" w:rsidP="002F4D26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6A744A">
                          <w:rPr>
                            <w:b/>
                            <w:sz w:val="20"/>
                            <w:szCs w:val="20"/>
                          </w:rPr>
                          <w:t>SPECIFIC AIM STATEMENT:</w:t>
                        </w:r>
                        <w:r w:rsidRPr="006A744A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We will [improve, increase, decrease] the [number, amount, percent] of [the process] from [baseline measure] to [goal measure] by [date].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678720" behindDoc="0" locked="0" layoutInCell="1" allowOverlap="1" wp14:anchorId="2F89352D" wp14:editId="3DC9C1CF">
                <wp:simplePos x="0" y="0"/>
                <wp:positionH relativeFrom="margin">
                  <wp:posOffset>-377825</wp:posOffset>
                </wp:positionH>
                <wp:positionV relativeFrom="margin">
                  <wp:posOffset>4053840</wp:posOffset>
                </wp:positionV>
                <wp:extent cx="4888865" cy="1343025"/>
                <wp:effectExtent l="0" t="0" r="6985" b="952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865" cy="1343025"/>
                          <a:chOff x="0" y="9347"/>
                          <a:chExt cx="3567448" cy="1643122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9347"/>
                            <a:ext cx="3567448" cy="56422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C604C0" w14:textId="436F810D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U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NDERSTAND the </w:t>
                              </w:r>
                              <w:r w:rsidR="00C764BD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Root Causes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are the most common causes of variation that contribute to the problem?)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583300"/>
                            <a:ext cx="3567448" cy="10691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99BBF" w14:textId="36B8F2BB" w:rsidR="002F4D26" w:rsidRPr="00C764BD" w:rsidRDefault="00C764BD" w:rsidP="002F4D26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2F4D26"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9352D" id="Group 9" o:spid="_x0000_s1044" style="position:absolute;margin-left:-29.75pt;margin-top:319.2pt;width:384.95pt;height:105.75pt;z-index:251678720;mso-wrap-distance-left:14.4pt;mso-wrap-distance-top:3.6pt;mso-wrap-distance-right:14.4pt;mso-wrap-distance-bottom:3.6pt;mso-position-horizontal-relative:margin;mso-position-vertical-relative:margin;mso-width-relative:margin;mso-height-relative:margin" coordorigin=",93" coordsize="35674,1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">
                <v:rect id="Rectangle 10" o:spid="_x0000_s1045" style="position:absolute;top:93;width:35674;height:5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" fillcolor="#4f81bd [3204]" stroked="f" strokeweight="2pt">
                  <v:textbox>
                    <w:txbxContent>
                      <w:p w14:paraId="06C604C0" w14:textId="436F810D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U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NDERSTAND the </w:t>
                        </w:r>
                        <w:r w:rsidR="00C764BD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Root Causes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are the most common causes of variation that contribute to the problem?)</w:t>
                        </w:r>
                      </w:p>
                    </w:txbxContent>
                  </v:textbox>
                </v:rect>
                <v:shape id="Text Box 11" o:spid="_x0000_s1046" type="#_x0000_t202" style="position:absolute;top:5833;width:35674;height:10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" filled="f" stroked="f" strokeweight=".5pt">
                  <v:textbox inset=",7.2pt,,0">
                    <w:txbxContent>
                      <w:p w14:paraId="1F899BBF" w14:textId="36B8F2BB" w:rsidR="002F4D26" w:rsidRPr="00C764BD" w:rsidRDefault="00C764BD" w:rsidP="002F4D26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="002F4D26"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A744A" w:rsidRPr="002F4D26">
        <w:rPr>
          <w:noProof/>
          <w:sz w:val="20"/>
          <w:szCs w:val="20"/>
        </w:rPr>
        <mc:AlternateContent>
          <mc:Choice Requires="wpg">
            <w:drawing>
              <wp:anchor distT="45720" distB="45720" distL="182880" distR="182880" simplePos="0" relativeHeight="251703296" behindDoc="0" locked="0" layoutInCell="1" allowOverlap="1" wp14:anchorId="001D0077" wp14:editId="73A775AC">
                <wp:simplePos x="0" y="0"/>
                <wp:positionH relativeFrom="margin">
                  <wp:posOffset>-377825</wp:posOffset>
                </wp:positionH>
                <wp:positionV relativeFrom="margin">
                  <wp:posOffset>5524500</wp:posOffset>
                </wp:positionV>
                <wp:extent cx="4888865" cy="1335405"/>
                <wp:effectExtent l="0" t="0" r="6985" b="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865" cy="1335405"/>
                          <a:chOff x="-11914" y="0"/>
                          <a:chExt cx="3579362" cy="89620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3095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AED7A" w14:textId="77777777" w:rsidR="002F4D26" w:rsidRPr="006A744A" w:rsidRDefault="002F4D26" w:rsidP="002F4D26">
                              <w:pPr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82FBC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ELECT the Improvement </w:t>
                              </w:r>
                              <w:r w:rsidRPr="006A744A">
                                <w:rPr>
                                  <w:rFonts w:asciiTheme="majorHAnsi" w:eastAsiaTheme="majorEastAsia" w:hAnsiTheme="majorHAnsi" w:cstheme="majorBidi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(What change ideas would have the biggest impact on the common causes?)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-11914" y="291632"/>
                            <a:ext cx="3567448" cy="60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766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31"/>
                                <w:gridCol w:w="2021"/>
                                <w:gridCol w:w="2916"/>
                              </w:tblGrid>
                              <w:tr w:rsidR="002F4D26" w:rsidRPr="006A744A" w14:paraId="199AE8BB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3E688BD9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Common cause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4BC9D594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Best practice(s)</w:t>
                                    </w: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19136F20" w14:textId="77777777" w:rsidR="002F4D26" w:rsidRPr="006A744A" w:rsidRDefault="002F4D26" w:rsidP="00826CCE">
                                    <w:pPr>
                                      <w:jc w:val="center"/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  <w:r w:rsidRPr="006A744A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Change idea(s)</w:t>
                                    </w:r>
                                  </w:p>
                                </w:tc>
                              </w:tr>
                              <w:tr w:rsidR="002F4D26" w:rsidRPr="006A744A" w14:paraId="64405D5C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66DF1A0F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17F7A045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11CC4359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F4D26" w:rsidRPr="006A744A" w14:paraId="184FEDB9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144A7CD3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08A35B6F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7DF76E50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2F4D26" w:rsidRPr="006A744A" w14:paraId="27C8541D" w14:textId="77777777" w:rsidTr="0093244A">
                                <w:tc>
                                  <w:tcPr>
                                    <w:tcW w:w="2731" w:type="dxa"/>
                                    <w:vAlign w:val="center"/>
                                  </w:tcPr>
                                  <w:p w14:paraId="4D5F9305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vAlign w:val="center"/>
                                  </w:tcPr>
                                  <w:p w14:paraId="66980539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16" w:type="dxa"/>
                                    <w:vAlign w:val="center"/>
                                  </w:tcPr>
                                  <w:p w14:paraId="710D56D0" w14:textId="77777777" w:rsidR="002F4D26" w:rsidRPr="006A744A" w:rsidRDefault="002F4D26" w:rsidP="009A7B75">
                                    <w:pPr>
                                      <w:rPr>
                                        <w:cap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759298" w14:textId="77777777" w:rsidR="00AE5F5D" w:rsidRPr="00C764BD" w:rsidRDefault="00AE5F5D" w:rsidP="00AE5F5D">
                              <w:pPr>
                                <w:rPr>
                                  <w:b/>
                                  <w:bCs/>
                                  <w: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</w:t>
                              </w:r>
                              <w:r w:rsidRPr="00C764B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Text here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&gt;</w:t>
                              </w:r>
                            </w:p>
                            <w:p w14:paraId="4B4F9B66" w14:textId="309104E5" w:rsidR="002F4D26" w:rsidRPr="006A744A" w:rsidRDefault="002F4D26" w:rsidP="00AE5F5D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D0077" id="Group 12" o:spid="_x0000_s1047" style="position:absolute;margin-left:-29.75pt;margin-top:435pt;width:384.95pt;height:105.15pt;z-index:251703296;mso-wrap-distance-left:14.4pt;mso-wrap-distance-top:3.6pt;mso-wrap-distance-right:14.4pt;mso-wrap-distance-bottom:3.6pt;mso-position-horizontal-relative:margin;mso-position-vertical-relative:margin;mso-width-relative:margin;mso-height-relative:margin" coordorigin="-119" coordsize="35793,8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">
                <v:rect id="Rectangle 13" o:spid="_x0000_s1048" style="position:absolute;width:35674;height:3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" fillcolor="#4f81bd [3204]" stroked="f" strokeweight="2pt">
                  <v:textbox>
                    <w:txbxContent>
                      <w:p w14:paraId="1ACAED7A" w14:textId="77777777" w:rsidR="002F4D26" w:rsidRPr="006A744A" w:rsidRDefault="002F4D26" w:rsidP="002F4D26">
                        <w:pPr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82FBC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  <w:t>S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ELECT the Improvement </w:t>
                        </w:r>
                        <w:r w:rsidRPr="006A744A">
                          <w:rPr>
                            <w:rFonts w:asciiTheme="majorHAnsi" w:eastAsiaTheme="majorEastAsia" w:hAnsiTheme="majorHAnsi" w:cstheme="majorBidi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(What change ideas would have the biggest impact on the common causes?)</w:t>
                        </w:r>
                      </w:p>
                    </w:txbxContent>
                  </v:textbox>
                </v:rect>
                <v:shape id="Text Box 14" o:spid="_x0000_s1049" type="#_x0000_t202" style="position:absolute;left:-119;top:2916;width:35674;height:6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" filled="f" stroked="f" strokeweight=".5pt">
                  <v:textbox inset=",7.2pt,,0">
                    <w:txbxContent>
                      <w:tbl>
                        <w:tblPr>
                          <w:tblStyle w:val="TableGrid"/>
                          <w:tblW w:w="7668" w:type="dxa"/>
                          <w:tblLook w:val="04A0" w:firstRow="1" w:lastRow="0" w:firstColumn="1" w:lastColumn="0" w:noHBand="0" w:noVBand="1"/>
                        </w:tblPr>
                        <w:tblGrid>
                          <w:gridCol w:w="2731"/>
                          <w:gridCol w:w="2021"/>
                          <w:gridCol w:w="2916"/>
                        </w:tblGrid>
                        <w:tr w:rsidR="002F4D26" w:rsidRPr="006A744A" w14:paraId="199AE8BB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3E688BD9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Common cause</w:t>
                              </w: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4BC9D594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Best practice(s)</w:t>
                              </w: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19136F20" w14:textId="77777777" w:rsidR="002F4D26" w:rsidRPr="006A744A" w:rsidRDefault="002F4D26" w:rsidP="00826CCE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6A744A">
                                <w:rPr>
                                  <w:b/>
                                  <w:sz w:val="20"/>
                                  <w:szCs w:val="20"/>
                                </w:rPr>
                                <w:t>Change idea(s)</w:t>
                              </w:r>
                            </w:p>
                          </w:tc>
                        </w:tr>
                        <w:tr w:rsidR="002F4D26" w:rsidRPr="006A744A" w14:paraId="64405D5C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66DF1A0F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17F7A045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11CC4359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F4D26" w:rsidRPr="006A744A" w14:paraId="184FEDB9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144A7CD3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08A35B6F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7DF76E50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F4D26" w:rsidRPr="006A744A" w14:paraId="27C8541D" w14:textId="77777777" w:rsidTr="0093244A">
                          <w:tc>
                            <w:tcPr>
                              <w:tcW w:w="2731" w:type="dxa"/>
                              <w:vAlign w:val="center"/>
                            </w:tcPr>
                            <w:p w14:paraId="4D5F9305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021" w:type="dxa"/>
                              <w:vAlign w:val="center"/>
                            </w:tcPr>
                            <w:p w14:paraId="66980539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916" w:type="dxa"/>
                              <w:vAlign w:val="center"/>
                            </w:tcPr>
                            <w:p w14:paraId="710D56D0" w14:textId="77777777" w:rsidR="002F4D26" w:rsidRPr="006A744A" w:rsidRDefault="002F4D26" w:rsidP="009A7B75">
                              <w:pPr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759298" w14:textId="77777777" w:rsidR="00AE5F5D" w:rsidRPr="00C764BD" w:rsidRDefault="00AE5F5D" w:rsidP="00AE5F5D">
                        <w:pPr>
                          <w:rPr>
                            <w:b/>
                            <w:bCs/>
                            <w:cap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</w:t>
                        </w:r>
                        <w:r w:rsidRPr="00C764BD">
                          <w:rPr>
                            <w:b/>
                            <w:bCs/>
                            <w:sz w:val="20"/>
                            <w:szCs w:val="20"/>
                          </w:rPr>
                          <w:t>Text here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&gt;</w:t>
                        </w:r>
                      </w:p>
                      <w:p w14:paraId="4B4F9B66" w14:textId="309104E5" w:rsidR="002F4D26" w:rsidRPr="006A744A" w:rsidRDefault="002F4D26" w:rsidP="00AE5F5D">
                        <w:pPr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A3904" w:rsidRPr="002F4D26" w:rsidSect="00533AB4">
      <w:headerReference w:type="default" r:id="rId7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8A47" w14:textId="77777777" w:rsidR="00DF1B51" w:rsidRDefault="00DF1B51" w:rsidP="008C5670">
      <w:pPr>
        <w:spacing w:after="0" w:line="240" w:lineRule="auto"/>
      </w:pPr>
      <w:r>
        <w:separator/>
      </w:r>
    </w:p>
  </w:endnote>
  <w:endnote w:type="continuationSeparator" w:id="0">
    <w:p w14:paraId="1A26E3BF" w14:textId="77777777" w:rsidR="00DF1B51" w:rsidRDefault="00DF1B51" w:rsidP="008C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A59" w14:textId="77777777" w:rsidR="00DF1B51" w:rsidRDefault="00DF1B51" w:rsidP="008C5670">
      <w:pPr>
        <w:spacing w:after="0" w:line="240" w:lineRule="auto"/>
      </w:pPr>
      <w:r>
        <w:separator/>
      </w:r>
    </w:p>
  </w:footnote>
  <w:footnote w:type="continuationSeparator" w:id="0">
    <w:p w14:paraId="2F5C85A2" w14:textId="77777777" w:rsidR="00DF1B51" w:rsidRDefault="00DF1B51" w:rsidP="008C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5184" w14:textId="77777777" w:rsidR="009D6497" w:rsidRPr="009D6497" w:rsidRDefault="0077238A">
    <w:pPr>
      <w:pStyle w:val="Header"/>
      <w:rPr>
        <w:sz w:val="14"/>
      </w:rPr>
    </w:pPr>
    <w:r w:rsidRPr="0077238A">
      <w:rPr>
        <w:noProof/>
        <w:sz w:val="1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E8CDFB" wp14:editId="5C5B3DF2">
              <wp:simplePos x="0" y="0"/>
              <wp:positionH relativeFrom="column">
                <wp:posOffset>1552575</wp:posOffset>
              </wp:positionH>
              <wp:positionV relativeFrom="paragraph">
                <wp:posOffset>-457200</wp:posOffset>
              </wp:positionV>
              <wp:extent cx="6035987" cy="609600"/>
              <wp:effectExtent l="0" t="0" r="0" b="0"/>
              <wp:wrapNone/>
              <wp:docPr id="21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18E7B5DE-7C8D-4EC3-9FAB-F57F136A752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5987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06027B" w14:textId="77777777" w:rsidR="0077238A" w:rsidRPr="00235453" w:rsidRDefault="0077238A" w:rsidP="0077238A">
                          <w:pPr>
                            <w:pStyle w:val="NormalWeb"/>
                            <w:tabs>
                              <w:tab w:val="center" w:pos="4680"/>
                              <w:tab w:val="right" w:pos="9360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235453">
                            <w:rPr>
                              <w:rFonts w:ascii="Calibri" w:eastAsia="Calibri" w:hAnsi="Calibri"/>
                              <w:color w:val="FFFFFF"/>
                              <w:kern w:val="24"/>
                            </w:rPr>
                            <w:t xml:space="preserve">A3 Title: </w:t>
                          </w:r>
                        </w:p>
                        <w:p w14:paraId="5899F63C" w14:textId="77777777" w:rsidR="0077238A" w:rsidRPr="00235453" w:rsidRDefault="0077238A" w:rsidP="0077238A">
                          <w:pPr>
                            <w:pStyle w:val="NormalWeb"/>
                            <w:tabs>
                              <w:tab w:val="center" w:pos="4680"/>
                              <w:tab w:val="right" w:pos="9360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235453">
                            <w:rPr>
                              <w:rFonts w:ascii="Calibri" w:eastAsia="Calibri" w:hAnsi="Calibri"/>
                              <w:color w:val="FFFFFF"/>
                              <w:kern w:val="24"/>
                            </w:rPr>
                            <w:t>Date:</w:t>
                          </w:r>
                        </w:p>
                        <w:p w14:paraId="25883590" w14:textId="77777777" w:rsidR="0077238A" w:rsidRDefault="0077238A" w:rsidP="0077238A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color w:val="FFFFFF"/>
                              <w:kern w:val="24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8C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122.25pt;margin-top:-36pt;width:475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" filled="f" stroked="f" strokeweight=".5pt">
              <v:textbox inset="0">
                <w:txbxContent>
                  <w:p w14:paraId="4306027B" w14:textId="77777777" w:rsidR="0077238A" w:rsidRPr="00235453" w:rsidRDefault="0077238A" w:rsidP="0077238A">
                    <w:pPr>
                      <w:pStyle w:val="NormalWeb"/>
                      <w:tabs>
                        <w:tab w:val="center" w:pos="4680"/>
                        <w:tab w:val="right" w:pos="9360"/>
                      </w:tabs>
                      <w:spacing w:before="0" w:beforeAutospacing="0" w:after="0" w:afterAutospacing="0"/>
                      <w:jc w:val="center"/>
                    </w:pPr>
                    <w:r w:rsidRPr="00235453">
                      <w:rPr>
                        <w:rFonts w:ascii="Calibri" w:eastAsia="Calibri" w:hAnsi="Calibri"/>
                        <w:color w:val="FFFFFF"/>
                        <w:kern w:val="24"/>
                      </w:rPr>
                      <w:t xml:space="preserve">A3 Title: </w:t>
                    </w:r>
                  </w:p>
                  <w:p w14:paraId="5899F63C" w14:textId="77777777" w:rsidR="0077238A" w:rsidRPr="00235453" w:rsidRDefault="0077238A" w:rsidP="0077238A">
                    <w:pPr>
                      <w:pStyle w:val="NormalWeb"/>
                      <w:tabs>
                        <w:tab w:val="center" w:pos="4680"/>
                        <w:tab w:val="right" w:pos="9360"/>
                      </w:tabs>
                      <w:spacing w:before="0" w:beforeAutospacing="0" w:after="0" w:afterAutospacing="0"/>
                      <w:jc w:val="center"/>
                    </w:pPr>
                    <w:r w:rsidRPr="00235453">
                      <w:rPr>
                        <w:rFonts w:ascii="Calibri" w:eastAsia="Calibri" w:hAnsi="Calibri"/>
                        <w:color w:val="FFFFFF"/>
                        <w:kern w:val="24"/>
                      </w:rPr>
                      <w:t>Date:</w:t>
                    </w:r>
                  </w:p>
                  <w:p w14:paraId="25883590" w14:textId="77777777" w:rsidR="0077238A" w:rsidRDefault="0077238A" w:rsidP="0077238A">
                    <w:pPr>
                      <w:pStyle w:val="NormalWeb"/>
                      <w:spacing w:before="0" w:beforeAutospacing="0" w:after="160" w:afterAutospacing="0" w:line="256" w:lineRule="auto"/>
                      <w:jc w:val="center"/>
                    </w:pPr>
                    <w:r>
                      <w:rPr>
                        <w:rFonts w:ascii="Calibri" w:eastAsia="Calibri" w:hAnsi="Calibri"/>
                        <w:color w:val="FFFFFF"/>
                        <w:kern w:val="24"/>
                        <w:sz w:val="10"/>
                        <w:szCs w:val="1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Pr="0077238A"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52A9A8D1" wp14:editId="51BE2A19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10058400" cy="570865"/>
          <wp:effectExtent l="0" t="0" r="0" b="635"/>
          <wp:wrapNone/>
          <wp:docPr id="20" name="Picture 19">
            <a:extLst xmlns:a="http://schemas.openxmlformats.org/drawingml/2006/main">
              <a:ext uri="{FF2B5EF4-FFF2-40B4-BE49-F238E27FC236}">
                <a16:creationId xmlns:a16="http://schemas.microsoft.com/office/drawing/2014/main" id="{8CD3C8BD-9626-49BA-9A29-AE09DBA7B7A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>
                    <a:extLst>
                      <a:ext uri="{FF2B5EF4-FFF2-40B4-BE49-F238E27FC236}">
                        <a16:creationId xmlns:a16="http://schemas.microsoft.com/office/drawing/2014/main" id="{8CD3C8BD-9626-49BA-9A29-AE09DBA7B7A5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58" b="40398"/>
                  <a:stretch/>
                </pic:blipFill>
                <pic:spPr bwMode="auto">
                  <a:xfrm>
                    <a:off x="0" y="0"/>
                    <a:ext cx="1005840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9679E"/>
    <w:multiLevelType w:val="hybridMultilevel"/>
    <w:tmpl w:val="B0C87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C50B82"/>
    <w:multiLevelType w:val="hybridMultilevel"/>
    <w:tmpl w:val="62DC2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848014">
    <w:abstractNumId w:val="0"/>
  </w:num>
  <w:num w:numId="2" w16cid:durableId="61521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04"/>
    <w:rsid w:val="00017F45"/>
    <w:rsid w:val="0004032E"/>
    <w:rsid w:val="00205D18"/>
    <w:rsid w:val="002169FD"/>
    <w:rsid w:val="00235453"/>
    <w:rsid w:val="002529EA"/>
    <w:rsid w:val="00253735"/>
    <w:rsid w:val="002D7507"/>
    <w:rsid w:val="002F4D26"/>
    <w:rsid w:val="003010C6"/>
    <w:rsid w:val="003C4A8E"/>
    <w:rsid w:val="003E035C"/>
    <w:rsid w:val="004E70BF"/>
    <w:rsid w:val="00533AB4"/>
    <w:rsid w:val="006849BB"/>
    <w:rsid w:val="006A744A"/>
    <w:rsid w:val="006C39FA"/>
    <w:rsid w:val="007668CB"/>
    <w:rsid w:val="0077238A"/>
    <w:rsid w:val="00787B9A"/>
    <w:rsid w:val="00866122"/>
    <w:rsid w:val="0087172B"/>
    <w:rsid w:val="008C5670"/>
    <w:rsid w:val="00915227"/>
    <w:rsid w:val="0093244A"/>
    <w:rsid w:val="00962DF2"/>
    <w:rsid w:val="00971F01"/>
    <w:rsid w:val="00982FBC"/>
    <w:rsid w:val="009B75D2"/>
    <w:rsid w:val="009D6497"/>
    <w:rsid w:val="00A31379"/>
    <w:rsid w:val="00A60255"/>
    <w:rsid w:val="00AA6A67"/>
    <w:rsid w:val="00AE5F5D"/>
    <w:rsid w:val="00B44234"/>
    <w:rsid w:val="00B6554E"/>
    <w:rsid w:val="00BA3904"/>
    <w:rsid w:val="00BB3BF5"/>
    <w:rsid w:val="00C07428"/>
    <w:rsid w:val="00C3111A"/>
    <w:rsid w:val="00C764BD"/>
    <w:rsid w:val="00C77FAF"/>
    <w:rsid w:val="00DF1B51"/>
    <w:rsid w:val="00ED7BE1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D667"/>
  <w15:docId w15:val="{57842874-BD75-4327-96EB-CDF81783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70"/>
  </w:style>
  <w:style w:type="paragraph" w:styleId="Footer">
    <w:name w:val="footer"/>
    <w:basedOn w:val="Normal"/>
    <w:link w:val="FooterChar"/>
    <w:uiPriority w:val="99"/>
    <w:unhideWhenUsed/>
    <w:rsid w:val="008C5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70"/>
  </w:style>
  <w:style w:type="paragraph" w:styleId="ListParagraph">
    <w:name w:val="List Paragraph"/>
    <w:basedOn w:val="Normal"/>
    <w:uiPriority w:val="34"/>
    <w:qFormat/>
    <w:rsid w:val="00B6554E"/>
    <w:pPr>
      <w:spacing w:after="160" w:line="259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23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Health - UWHC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Menaker Heidi</dc:creator>
  <cp:lastModifiedBy>James Eberhard</cp:lastModifiedBy>
  <cp:revision>2</cp:revision>
  <cp:lastPrinted>2018-05-04T20:14:00Z</cp:lastPrinted>
  <dcterms:created xsi:type="dcterms:W3CDTF">2026-04-22T14:25:00Z</dcterms:created>
  <dcterms:modified xsi:type="dcterms:W3CDTF">2026-04-22T14:25:00Z</dcterms:modified>
</cp:coreProperties>
</file>