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7E87" w14:textId="77777777" w:rsidR="003A0129" w:rsidRPr="00AD6593" w:rsidRDefault="003A0129" w:rsidP="00351AA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5BEF269" w14:textId="77777777" w:rsidR="007F009C" w:rsidRPr="00AD6593" w:rsidRDefault="00301107" w:rsidP="007F009C">
      <w:pPr>
        <w:rPr>
          <w:rFonts w:asciiTheme="minorHAnsi" w:hAnsiTheme="minorHAnsi" w:cstheme="minorHAnsi"/>
          <w:b/>
          <w:sz w:val="24"/>
          <w:szCs w:val="24"/>
        </w:rPr>
      </w:pPr>
      <w:r w:rsidRPr="00AD6593">
        <w:rPr>
          <w:rFonts w:asciiTheme="minorHAnsi" w:hAnsiTheme="minorHAnsi" w:cstheme="minorHAnsi"/>
          <w:b/>
          <w:sz w:val="24"/>
          <w:szCs w:val="24"/>
          <w:highlight w:val="yellow"/>
        </w:rPr>
        <w:t>&lt;&lt;</w:t>
      </w:r>
      <w:r w:rsidR="00E54FDA" w:rsidRPr="00AD6593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FACULTY INVITATION </w:t>
      </w:r>
      <w:r w:rsidR="007F009C" w:rsidRPr="00AD6593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TEMPLATE </w:t>
      </w:r>
      <w:r w:rsidR="00E54FDA" w:rsidRPr="00AD6593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– FOR </w:t>
      </w:r>
      <w:r w:rsidR="007F009C" w:rsidRPr="00AD6593">
        <w:rPr>
          <w:rFonts w:asciiTheme="minorHAnsi" w:hAnsiTheme="minorHAnsi" w:cstheme="minorHAnsi"/>
          <w:b/>
          <w:sz w:val="24"/>
          <w:szCs w:val="24"/>
          <w:highlight w:val="yellow"/>
        </w:rPr>
        <w:t>PEOPLE WITHOUT UW-ICEP ACCOUNTS</w:t>
      </w:r>
      <w:r w:rsidRPr="00AD6593">
        <w:rPr>
          <w:rFonts w:asciiTheme="minorHAnsi" w:hAnsiTheme="minorHAnsi" w:cstheme="minorHAnsi"/>
          <w:b/>
          <w:sz w:val="24"/>
          <w:szCs w:val="24"/>
          <w:highlight w:val="yellow"/>
        </w:rPr>
        <w:t>&gt;&gt;</w:t>
      </w:r>
    </w:p>
    <w:p w14:paraId="2966792B" w14:textId="77777777" w:rsidR="003A0129" w:rsidRPr="00AD6593" w:rsidRDefault="003A0129" w:rsidP="00351AA5">
      <w:pPr>
        <w:rPr>
          <w:rFonts w:asciiTheme="minorHAnsi" w:hAnsiTheme="minorHAnsi" w:cstheme="minorHAnsi"/>
          <w:b/>
          <w:sz w:val="24"/>
          <w:szCs w:val="24"/>
        </w:rPr>
      </w:pPr>
    </w:p>
    <w:p w14:paraId="5B4323FC" w14:textId="6FE43C43" w:rsidR="003A0129" w:rsidRPr="00AD6593" w:rsidRDefault="003A11AE" w:rsidP="00351AA5">
      <w:pPr>
        <w:rPr>
          <w:rFonts w:asciiTheme="minorHAnsi" w:hAnsiTheme="minorHAnsi" w:cstheme="minorHAnsi"/>
          <w:sz w:val="24"/>
          <w:szCs w:val="24"/>
        </w:rPr>
      </w:pPr>
      <w:r w:rsidRPr="00AD6593">
        <w:rPr>
          <w:rFonts w:asciiTheme="minorHAnsi" w:hAnsiTheme="minorHAnsi" w:cstheme="minorHAnsi"/>
          <w:sz w:val="24"/>
          <w:szCs w:val="24"/>
          <w:highlight w:val="yellow"/>
        </w:rPr>
        <w:t>&lt;&lt;</w:t>
      </w:r>
      <w:r w:rsidR="00EB2382" w:rsidRPr="00AD6593">
        <w:rPr>
          <w:rFonts w:asciiTheme="minorHAnsi" w:hAnsiTheme="minorHAnsi" w:cstheme="minorHAnsi"/>
          <w:sz w:val="24"/>
          <w:szCs w:val="24"/>
          <w:highlight w:val="yellow"/>
        </w:rPr>
        <w:t xml:space="preserve">insert </w:t>
      </w:r>
      <w:r w:rsidR="00D04486" w:rsidRPr="00AD6593">
        <w:rPr>
          <w:rFonts w:asciiTheme="minorHAnsi" w:hAnsiTheme="minorHAnsi" w:cstheme="minorHAnsi"/>
          <w:sz w:val="24"/>
          <w:szCs w:val="24"/>
          <w:highlight w:val="yellow"/>
        </w:rPr>
        <w:t>Date</w:t>
      </w:r>
      <w:r w:rsidRPr="00AD6593">
        <w:rPr>
          <w:rFonts w:asciiTheme="minorHAnsi" w:hAnsiTheme="minorHAnsi" w:cstheme="minorHAnsi"/>
          <w:sz w:val="24"/>
          <w:szCs w:val="24"/>
          <w:highlight w:val="yellow"/>
        </w:rPr>
        <w:t>&gt;&gt;</w:t>
      </w:r>
      <w:r w:rsidR="00C7201D" w:rsidRPr="00AD659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9C871AF" w14:textId="77777777" w:rsidR="003A0129" w:rsidRPr="00AD6593" w:rsidRDefault="003A0129" w:rsidP="00351AA5">
      <w:pPr>
        <w:rPr>
          <w:rFonts w:asciiTheme="minorHAnsi" w:hAnsiTheme="minorHAnsi" w:cstheme="minorHAnsi"/>
          <w:sz w:val="24"/>
          <w:szCs w:val="24"/>
        </w:rPr>
      </w:pPr>
    </w:p>
    <w:p w14:paraId="59BE1912" w14:textId="06668AE7" w:rsidR="00830942" w:rsidRPr="00AD6593" w:rsidRDefault="003A11AE" w:rsidP="00351AA5">
      <w:pPr>
        <w:rPr>
          <w:rFonts w:asciiTheme="minorHAnsi" w:hAnsiTheme="minorHAnsi" w:cstheme="minorHAnsi"/>
          <w:sz w:val="24"/>
          <w:szCs w:val="24"/>
        </w:rPr>
      </w:pPr>
      <w:r w:rsidRPr="00AD6593">
        <w:rPr>
          <w:rFonts w:asciiTheme="minorHAnsi" w:hAnsiTheme="minorHAnsi" w:cstheme="minorHAnsi"/>
          <w:sz w:val="24"/>
          <w:szCs w:val="24"/>
          <w:highlight w:val="yellow"/>
        </w:rPr>
        <w:t>&lt;&lt;</w:t>
      </w:r>
      <w:r w:rsidR="00950B24" w:rsidRPr="00AD6593">
        <w:rPr>
          <w:rFonts w:asciiTheme="minorHAnsi" w:hAnsiTheme="minorHAnsi" w:cstheme="minorHAnsi"/>
          <w:sz w:val="24"/>
          <w:szCs w:val="24"/>
          <w:highlight w:val="yellow"/>
        </w:rPr>
        <w:t>insert names of Presenters</w:t>
      </w:r>
      <w:r w:rsidRPr="00AD6593">
        <w:rPr>
          <w:rFonts w:asciiTheme="minorHAnsi" w:hAnsiTheme="minorHAnsi" w:cstheme="minorHAnsi"/>
          <w:sz w:val="24"/>
          <w:szCs w:val="24"/>
          <w:highlight w:val="yellow"/>
        </w:rPr>
        <w:t>/Planning Committee Members&gt;&gt;</w:t>
      </w:r>
    </w:p>
    <w:p w14:paraId="6CD4A0DA" w14:textId="739A2C87" w:rsidR="003A0129" w:rsidRPr="00AD6593" w:rsidRDefault="003A11AE" w:rsidP="00351AA5">
      <w:pPr>
        <w:rPr>
          <w:rFonts w:asciiTheme="minorHAnsi" w:hAnsiTheme="minorHAnsi" w:cstheme="minorHAnsi"/>
          <w:sz w:val="24"/>
          <w:szCs w:val="24"/>
        </w:rPr>
      </w:pPr>
      <w:r w:rsidRPr="00AD6593">
        <w:rPr>
          <w:rFonts w:asciiTheme="minorHAnsi" w:hAnsiTheme="minorHAnsi" w:cstheme="minorHAnsi"/>
          <w:sz w:val="24"/>
          <w:szCs w:val="24"/>
          <w:highlight w:val="yellow"/>
        </w:rPr>
        <w:t>&lt;&lt;</w:t>
      </w:r>
      <w:r w:rsidR="00950B24" w:rsidRPr="00AD6593">
        <w:rPr>
          <w:rFonts w:asciiTheme="minorHAnsi" w:hAnsiTheme="minorHAnsi" w:cstheme="minorHAnsi"/>
          <w:sz w:val="24"/>
          <w:szCs w:val="24"/>
          <w:highlight w:val="yellow"/>
        </w:rPr>
        <w:t xml:space="preserve">insert email or physical </w:t>
      </w:r>
      <w:r w:rsidRPr="00AD6593">
        <w:rPr>
          <w:rFonts w:asciiTheme="minorHAnsi" w:hAnsiTheme="minorHAnsi" w:cstheme="minorHAnsi"/>
          <w:sz w:val="24"/>
          <w:szCs w:val="24"/>
          <w:highlight w:val="yellow"/>
        </w:rPr>
        <w:t>address&gt;&gt;</w:t>
      </w:r>
    </w:p>
    <w:p w14:paraId="342BB8D1" w14:textId="77777777" w:rsidR="003A0129" w:rsidRPr="00AD6593" w:rsidRDefault="003A0129" w:rsidP="00351AA5">
      <w:pPr>
        <w:rPr>
          <w:rFonts w:asciiTheme="minorHAnsi" w:hAnsiTheme="minorHAnsi" w:cstheme="minorHAnsi"/>
          <w:sz w:val="24"/>
          <w:szCs w:val="24"/>
        </w:rPr>
      </w:pPr>
    </w:p>
    <w:p w14:paraId="0C5DF9E1" w14:textId="68C862B3" w:rsidR="003A0129" w:rsidRPr="00AD6593" w:rsidRDefault="003A0129" w:rsidP="00351AA5">
      <w:pPr>
        <w:rPr>
          <w:rFonts w:asciiTheme="minorHAnsi" w:hAnsiTheme="minorHAnsi" w:cstheme="minorHAnsi"/>
          <w:sz w:val="24"/>
          <w:szCs w:val="24"/>
        </w:rPr>
      </w:pPr>
      <w:r w:rsidRPr="00AD6593">
        <w:rPr>
          <w:rFonts w:asciiTheme="minorHAnsi" w:hAnsiTheme="minorHAnsi" w:cstheme="minorHAnsi"/>
          <w:sz w:val="24"/>
          <w:szCs w:val="24"/>
        </w:rPr>
        <w:t xml:space="preserve">Dear </w:t>
      </w:r>
      <w:r w:rsidR="003A11AE" w:rsidRPr="00AD6593">
        <w:rPr>
          <w:rFonts w:asciiTheme="minorHAnsi" w:hAnsiTheme="minorHAnsi" w:cstheme="minorHAnsi"/>
          <w:sz w:val="24"/>
          <w:szCs w:val="24"/>
          <w:highlight w:val="yellow"/>
        </w:rPr>
        <w:t>&lt;&lt;</w:t>
      </w:r>
      <w:r w:rsidR="00950B24" w:rsidRPr="00AD6593">
        <w:rPr>
          <w:rFonts w:asciiTheme="minorHAnsi" w:hAnsiTheme="minorHAnsi" w:cstheme="minorHAnsi"/>
          <w:sz w:val="24"/>
          <w:szCs w:val="24"/>
          <w:highlight w:val="yellow"/>
        </w:rPr>
        <w:t>insert name</w:t>
      </w:r>
      <w:r w:rsidR="00C649C3" w:rsidRPr="00AD6593">
        <w:rPr>
          <w:rFonts w:asciiTheme="minorHAnsi" w:hAnsiTheme="minorHAnsi" w:cstheme="minorHAnsi"/>
          <w:sz w:val="24"/>
          <w:szCs w:val="24"/>
          <w:highlight w:val="yellow"/>
        </w:rPr>
        <w:t>(s)</w:t>
      </w:r>
      <w:r w:rsidR="00950B24" w:rsidRPr="00AD6593">
        <w:rPr>
          <w:rFonts w:asciiTheme="minorHAnsi" w:hAnsiTheme="minorHAnsi" w:cstheme="minorHAnsi"/>
          <w:sz w:val="24"/>
          <w:szCs w:val="24"/>
          <w:highlight w:val="yellow"/>
        </w:rPr>
        <w:t xml:space="preserve"> of Presenters</w:t>
      </w:r>
      <w:r w:rsidR="00A7313A" w:rsidRPr="00AD6593">
        <w:rPr>
          <w:rFonts w:asciiTheme="minorHAnsi" w:hAnsiTheme="minorHAnsi" w:cstheme="minorHAnsi"/>
          <w:sz w:val="24"/>
          <w:szCs w:val="24"/>
          <w:highlight w:val="yellow"/>
        </w:rPr>
        <w:t>/</w:t>
      </w:r>
      <w:r w:rsidR="003A11AE" w:rsidRPr="00AD6593">
        <w:rPr>
          <w:rFonts w:asciiTheme="minorHAnsi" w:hAnsiTheme="minorHAnsi" w:cstheme="minorHAnsi"/>
          <w:sz w:val="24"/>
          <w:szCs w:val="24"/>
          <w:highlight w:val="yellow"/>
        </w:rPr>
        <w:t>Planning Committee Members&gt;&gt;</w:t>
      </w:r>
      <w:r w:rsidRPr="00AD6593">
        <w:rPr>
          <w:rFonts w:asciiTheme="minorHAnsi" w:hAnsiTheme="minorHAnsi" w:cstheme="minorHAnsi"/>
          <w:sz w:val="24"/>
          <w:szCs w:val="24"/>
        </w:rPr>
        <w:t>:</w:t>
      </w:r>
      <w:r w:rsidR="00D04486" w:rsidRPr="00AD65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47D8F3" w14:textId="77777777" w:rsidR="003A0129" w:rsidRPr="00AD6593" w:rsidRDefault="003A0129" w:rsidP="00351AA5">
      <w:pPr>
        <w:rPr>
          <w:rFonts w:asciiTheme="minorHAnsi" w:hAnsiTheme="minorHAnsi" w:cstheme="minorHAnsi"/>
          <w:sz w:val="24"/>
          <w:szCs w:val="24"/>
        </w:rPr>
      </w:pPr>
    </w:p>
    <w:p w14:paraId="3B5A9C33" w14:textId="0FEDD2C0" w:rsidR="003A0129" w:rsidRPr="00AD6593" w:rsidRDefault="00182A60" w:rsidP="00351AA5">
      <w:pPr>
        <w:pStyle w:val="1AutoList1"/>
        <w:tabs>
          <w:tab w:val="clear" w:pos="720"/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rFonts w:asciiTheme="minorHAnsi" w:hAnsiTheme="minorHAnsi" w:cstheme="minorHAnsi"/>
          <w:sz w:val="24"/>
        </w:rPr>
      </w:pPr>
      <w:r w:rsidRPr="00AD6593">
        <w:rPr>
          <w:rFonts w:asciiTheme="minorHAnsi" w:hAnsiTheme="minorHAnsi" w:cstheme="minorHAnsi"/>
          <w:sz w:val="24"/>
        </w:rPr>
        <w:t xml:space="preserve">On behalf </w:t>
      </w:r>
      <w:r w:rsidR="00C649C3" w:rsidRPr="00AD6593">
        <w:rPr>
          <w:rFonts w:asciiTheme="minorHAnsi" w:hAnsiTheme="minorHAnsi" w:cstheme="minorHAnsi"/>
          <w:sz w:val="24"/>
        </w:rPr>
        <w:t xml:space="preserve">of the </w:t>
      </w:r>
      <w:r w:rsidR="00C649C3" w:rsidRPr="00AD6593">
        <w:rPr>
          <w:rFonts w:asciiTheme="minorHAnsi" w:hAnsiTheme="minorHAnsi" w:cstheme="minorHAnsi"/>
          <w:sz w:val="24"/>
          <w:highlight w:val="yellow"/>
        </w:rPr>
        <w:t>&lt;&lt;Planning Committee OR insert name of Activity Chair&gt;&gt;</w:t>
      </w:r>
      <w:r w:rsidR="00FA5109" w:rsidRPr="00AD6593">
        <w:rPr>
          <w:rFonts w:asciiTheme="minorHAnsi" w:hAnsiTheme="minorHAnsi" w:cstheme="minorHAnsi"/>
          <w:sz w:val="24"/>
        </w:rPr>
        <w:t xml:space="preserve">, </w:t>
      </w:r>
      <w:r w:rsidRPr="00AD6593">
        <w:rPr>
          <w:rFonts w:asciiTheme="minorHAnsi" w:hAnsiTheme="minorHAnsi" w:cstheme="minorHAnsi"/>
          <w:sz w:val="24"/>
        </w:rPr>
        <w:t xml:space="preserve">you are </w:t>
      </w:r>
      <w:r w:rsidR="00AD6593">
        <w:rPr>
          <w:rFonts w:asciiTheme="minorHAnsi" w:hAnsiTheme="minorHAnsi" w:cstheme="minorHAnsi"/>
          <w:sz w:val="24"/>
        </w:rPr>
        <w:t xml:space="preserve">invited to </w:t>
      </w:r>
      <w:r w:rsidR="00C649C3" w:rsidRPr="00AD6593">
        <w:rPr>
          <w:rFonts w:asciiTheme="minorHAnsi" w:hAnsiTheme="minorHAnsi" w:cstheme="minorHAnsi"/>
          <w:sz w:val="24"/>
        </w:rPr>
        <w:t xml:space="preserve">serve </w:t>
      </w:r>
      <w:r w:rsidR="00C649C3" w:rsidRPr="00AD6593">
        <w:rPr>
          <w:rFonts w:asciiTheme="minorHAnsi" w:hAnsiTheme="minorHAnsi" w:cstheme="minorHAnsi"/>
          <w:sz w:val="24"/>
          <w:highlight w:val="yellow"/>
        </w:rPr>
        <w:t>&lt;&lt;on the planning committee OR as a presenter/author/reviewer&gt;&gt;</w:t>
      </w:r>
      <w:r w:rsidR="00C649C3" w:rsidRPr="00AD6593">
        <w:rPr>
          <w:rFonts w:asciiTheme="minorHAnsi" w:hAnsiTheme="minorHAnsi" w:cstheme="minorHAnsi"/>
          <w:sz w:val="24"/>
        </w:rPr>
        <w:t xml:space="preserve"> </w:t>
      </w:r>
      <w:r w:rsidRPr="00AD6593">
        <w:rPr>
          <w:rFonts w:asciiTheme="minorHAnsi" w:hAnsiTheme="minorHAnsi" w:cstheme="minorHAnsi"/>
          <w:sz w:val="24"/>
        </w:rPr>
        <w:t>for</w:t>
      </w:r>
      <w:r w:rsidR="003A0129" w:rsidRPr="00AD6593">
        <w:rPr>
          <w:rFonts w:asciiTheme="minorHAnsi" w:hAnsiTheme="minorHAnsi" w:cstheme="minorHAnsi"/>
          <w:sz w:val="24"/>
        </w:rPr>
        <w:t xml:space="preserve"> </w:t>
      </w:r>
      <w:r w:rsidRPr="00AD6593">
        <w:rPr>
          <w:rFonts w:asciiTheme="minorHAnsi" w:hAnsiTheme="minorHAnsi" w:cstheme="minorHAnsi"/>
          <w:sz w:val="24"/>
        </w:rPr>
        <w:t>our</w:t>
      </w:r>
      <w:r w:rsidR="003A0129" w:rsidRPr="00AD6593">
        <w:rPr>
          <w:rFonts w:asciiTheme="minorHAnsi" w:hAnsiTheme="minorHAnsi" w:cstheme="minorHAnsi"/>
          <w:sz w:val="24"/>
        </w:rPr>
        <w:t xml:space="preserve"> upcoming </w:t>
      </w:r>
      <w:r w:rsidR="00C10E07" w:rsidRPr="00AD6593">
        <w:rPr>
          <w:rFonts w:asciiTheme="minorHAnsi" w:hAnsiTheme="minorHAnsi" w:cstheme="minorHAnsi"/>
          <w:sz w:val="24"/>
        </w:rPr>
        <w:t xml:space="preserve">accredited </w:t>
      </w:r>
      <w:r w:rsidR="003A0129" w:rsidRPr="00AD6593">
        <w:rPr>
          <w:rFonts w:asciiTheme="minorHAnsi" w:hAnsiTheme="minorHAnsi" w:cstheme="minorHAnsi"/>
          <w:sz w:val="24"/>
        </w:rPr>
        <w:t xml:space="preserve">continuing education </w:t>
      </w:r>
      <w:r w:rsidR="00E54FDA" w:rsidRPr="00AD6593">
        <w:rPr>
          <w:rFonts w:asciiTheme="minorHAnsi" w:hAnsiTheme="minorHAnsi" w:cstheme="minorHAnsi"/>
          <w:sz w:val="24"/>
        </w:rPr>
        <w:t xml:space="preserve">(CE) </w:t>
      </w:r>
      <w:r w:rsidR="003A0129" w:rsidRPr="00AD6593">
        <w:rPr>
          <w:rFonts w:asciiTheme="minorHAnsi" w:hAnsiTheme="minorHAnsi" w:cstheme="minorHAnsi"/>
          <w:sz w:val="24"/>
        </w:rPr>
        <w:t>activity</w:t>
      </w:r>
      <w:r w:rsidR="00FA5109" w:rsidRPr="00AD6593">
        <w:rPr>
          <w:rFonts w:asciiTheme="minorHAnsi" w:hAnsiTheme="minorHAnsi" w:cstheme="minorHAnsi"/>
          <w:sz w:val="24"/>
        </w:rPr>
        <w:t xml:space="preserve"> </w:t>
      </w:r>
      <w:r w:rsidR="00FA5109" w:rsidRPr="00AD6593">
        <w:rPr>
          <w:rFonts w:asciiTheme="minorHAnsi" w:hAnsiTheme="minorHAnsi" w:cstheme="minorHAnsi"/>
          <w:sz w:val="24"/>
          <w:highlight w:val="yellow"/>
        </w:rPr>
        <w:t>&lt;&lt;</w:t>
      </w:r>
      <w:r w:rsidR="00611339" w:rsidRPr="00AD6593">
        <w:rPr>
          <w:rFonts w:asciiTheme="minorHAnsi" w:hAnsiTheme="minorHAnsi" w:cstheme="minorHAnsi"/>
          <w:sz w:val="24"/>
          <w:highlight w:val="yellow"/>
        </w:rPr>
        <w:t>insert name of series</w:t>
      </w:r>
      <w:r w:rsidR="00FA5109" w:rsidRPr="00AD6593">
        <w:rPr>
          <w:rFonts w:asciiTheme="minorHAnsi" w:hAnsiTheme="minorHAnsi" w:cstheme="minorHAnsi"/>
          <w:sz w:val="24"/>
          <w:highlight w:val="yellow"/>
        </w:rPr>
        <w:t>&gt;&gt;</w:t>
      </w:r>
      <w:r w:rsidR="003A0129" w:rsidRPr="00AD6593">
        <w:rPr>
          <w:rFonts w:asciiTheme="minorHAnsi" w:hAnsiTheme="minorHAnsi" w:cstheme="minorHAnsi"/>
          <w:sz w:val="24"/>
        </w:rPr>
        <w:t>.</w:t>
      </w:r>
      <w:r w:rsidR="00AD086F" w:rsidRPr="00AD6593">
        <w:rPr>
          <w:rFonts w:asciiTheme="minorHAnsi" w:hAnsiTheme="minorHAnsi" w:cstheme="minorHAnsi"/>
          <w:sz w:val="24"/>
        </w:rPr>
        <w:t xml:space="preserve"> This C</w:t>
      </w:r>
      <w:r w:rsidR="003A0129" w:rsidRPr="00AD6593">
        <w:rPr>
          <w:rFonts w:asciiTheme="minorHAnsi" w:hAnsiTheme="minorHAnsi" w:cstheme="minorHAnsi"/>
          <w:sz w:val="24"/>
        </w:rPr>
        <w:t>E activity is provided by the University of Wisconsin</w:t>
      </w:r>
      <w:r w:rsidR="004D4A87" w:rsidRPr="00AD6593">
        <w:rPr>
          <w:rFonts w:asciiTheme="minorHAnsi" w:hAnsiTheme="minorHAnsi" w:cstheme="minorHAnsi"/>
          <w:sz w:val="24"/>
        </w:rPr>
        <w:t>-Madison Interprofessional Continuing Education Partnership (ICEP)</w:t>
      </w:r>
      <w:r w:rsidR="003A0129" w:rsidRPr="00AD6593">
        <w:rPr>
          <w:rFonts w:asciiTheme="minorHAnsi" w:hAnsiTheme="minorHAnsi" w:cstheme="minorHAnsi"/>
          <w:sz w:val="24"/>
        </w:rPr>
        <w:t>.</w:t>
      </w:r>
      <w:r w:rsidRPr="00AD6593">
        <w:rPr>
          <w:rFonts w:asciiTheme="minorHAnsi" w:hAnsiTheme="minorHAnsi" w:cstheme="minorHAnsi"/>
          <w:sz w:val="24"/>
        </w:rPr>
        <w:t xml:space="preserve"> </w:t>
      </w:r>
    </w:p>
    <w:p w14:paraId="1E2713AA" w14:textId="77777777" w:rsidR="003A0129" w:rsidRPr="00AD6593" w:rsidRDefault="003A0129" w:rsidP="00351AA5">
      <w:pPr>
        <w:pStyle w:val="1AutoList1"/>
        <w:tabs>
          <w:tab w:val="clear" w:pos="720"/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rFonts w:asciiTheme="minorHAnsi" w:hAnsiTheme="minorHAnsi" w:cstheme="minorHAnsi"/>
          <w:b/>
          <w:noProof/>
          <w:sz w:val="24"/>
        </w:rPr>
      </w:pPr>
      <w:r w:rsidRPr="00AD6593">
        <w:rPr>
          <w:rFonts w:asciiTheme="minorHAnsi" w:hAnsiTheme="minorHAnsi" w:cstheme="minorHAnsi"/>
          <w:b/>
          <w:noProof/>
          <w:sz w:val="24"/>
        </w:rPr>
        <w:t xml:space="preserve"> </w:t>
      </w:r>
    </w:p>
    <w:p w14:paraId="5C2A3101" w14:textId="232D1068" w:rsidR="003A0129" w:rsidRPr="00AD6593" w:rsidRDefault="003A0129" w:rsidP="00351AA5">
      <w:pPr>
        <w:pStyle w:val="1AutoList1"/>
        <w:tabs>
          <w:tab w:val="clear" w:pos="720"/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rFonts w:asciiTheme="minorHAnsi" w:hAnsiTheme="minorHAnsi" w:cstheme="minorHAnsi"/>
          <w:b/>
          <w:noProof/>
          <w:sz w:val="24"/>
        </w:rPr>
      </w:pPr>
      <w:r w:rsidRPr="00AD6593">
        <w:rPr>
          <w:rFonts w:asciiTheme="minorHAnsi" w:hAnsiTheme="minorHAnsi" w:cstheme="minorHAnsi"/>
          <w:noProof/>
          <w:sz w:val="24"/>
        </w:rPr>
        <w:t>The scheduled date</w:t>
      </w:r>
      <w:r w:rsidR="008262AF" w:rsidRPr="00AD6593">
        <w:rPr>
          <w:rFonts w:asciiTheme="minorHAnsi" w:hAnsiTheme="minorHAnsi" w:cstheme="minorHAnsi"/>
          <w:noProof/>
          <w:sz w:val="24"/>
        </w:rPr>
        <w:t xml:space="preserve">, </w:t>
      </w:r>
      <w:r w:rsidRPr="00AD6593">
        <w:rPr>
          <w:rFonts w:asciiTheme="minorHAnsi" w:hAnsiTheme="minorHAnsi" w:cstheme="minorHAnsi"/>
          <w:noProof/>
          <w:sz w:val="24"/>
        </w:rPr>
        <w:t>time</w:t>
      </w:r>
      <w:r w:rsidR="008262AF" w:rsidRPr="00AD6593">
        <w:rPr>
          <w:rFonts w:asciiTheme="minorHAnsi" w:hAnsiTheme="minorHAnsi" w:cstheme="minorHAnsi"/>
          <w:noProof/>
          <w:sz w:val="24"/>
        </w:rPr>
        <w:t>, and location</w:t>
      </w:r>
      <w:r w:rsidRPr="00AD6593">
        <w:rPr>
          <w:rFonts w:asciiTheme="minorHAnsi" w:hAnsiTheme="minorHAnsi" w:cstheme="minorHAnsi"/>
          <w:noProof/>
          <w:sz w:val="24"/>
        </w:rPr>
        <w:t xml:space="preserve"> of your presentation is </w:t>
      </w:r>
      <w:r w:rsidR="003A11AE" w:rsidRPr="00AD6593">
        <w:rPr>
          <w:rFonts w:asciiTheme="minorHAnsi" w:hAnsiTheme="minorHAnsi" w:cstheme="minorHAnsi"/>
          <w:noProof/>
          <w:sz w:val="24"/>
          <w:highlight w:val="yellow"/>
        </w:rPr>
        <w:t>&lt;&lt;</w:t>
      </w:r>
      <w:r w:rsidR="00611339" w:rsidRPr="00AD6593">
        <w:rPr>
          <w:rFonts w:asciiTheme="minorHAnsi" w:hAnsiTheme="minorHAnsi" w:cstheme="minorHAnsi"/>
          <w:noProof/>
          <w:sz w:val="24"/>
          <w:highlight w:val="yellow"/>
        </w:rPr>
        <w:t xml:space="preserve">insert </w:t>
      </w:r>
      <w:r w:rsidR="003A11AE" w:rsidRPr="00AD6593">
        <w:rPr>
          <w:rFonts w:asciiTheme="minorHAnsi" w:hAnsiTheme="minorHAnsi" w:cstheme="minorHAnsi"/>
          <w:noProof/>
          <w:sz w:val="24"/>
          <w:highlight w:val="yellow"/>
        </w:rPr>
        <w:t>date, time</w:t>
      </w:r>
      <w:r w:rsidR="008262AF" w:rsidRPr="00AD6593">
        <w:rPr>
          <w:rFonts w:asciiTheme="minorHAnsi" w:hAnsiTheme="minorHAnsi" w:cstheme="minorHAnsi"/>
          <w:noProof/>
          <w:sz w:val="24"/>
          <w:highlight w:val="yellow"/>
        </w:rPr>
        <w:t>, location</w:t>
      </w:r>
      <w:r w:rsidR="003A11AE" w:rsidRPr="00AD6593">
        <w:rPr>
          <w:rFonts w:asciiTheme="minorHAnsi" w:hAnsiTheme="minorHAnsi" w:cstheme="minorHAnsi"/>
          <w:noProof/>
          <w:sz w:val="24"/>
          <w:highlight w:val="yellow"/>
        </w:rPr>
        <w:t>&gt;&gt;.</w:t>
      </w:r>
    </w:p>
    <w:p w14:paraId="59A6E1CE" w14:textId="77777777" w:rsidR="003A0129" w:rsidRPr="00AD6593" w:rsidRDefault="003A0129" w:rsidP="00351AA5">
      <w:pPr>
        <w:pStyle w:val="1AutoList1"/>
        <w:tabs>
          <w:tab w:val="clear" w:pos="720"/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rFonts w:asciiTheme="minorHAnsi" w:hAnsiTheme="minorHAnsi" w:cstheme="minorHAnsi"/>
          <w:b/>
          <w:noProof/>
          <w:sz w:val="24"/>
          <w:highlight w:val="lightGray"/>
        </w:rPr>
      </w:pPr>
    </w:p>
    <w:p w14:paraId="723191FF" w14:textId="113FFAA7" w:rsidR="003A0129" w:rsidRPr="00AD6593" w:rsidRDefault="003A0129" w:rsidP="00351AA5">
      <w:pPr>
        <w:pStyle w:val="1AutoList1"/>
        <w:tabs>
          <w:tab w:val="clear" w:pos="720"/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rFonts w:asciiTheme="minorHAnsi" w:hAnsiTheme="minorHAnsi" w:cstheme="minorHAnsi"/>
          <w:sz w:val="24"/>
        </w:rPr>
      </w:pPr>
      <w:r w:rsidRPr="00AD6593">
        <w:rPr>
          <w:rFonts w:asciiTheme="minorHAnsi" w:hAnsiTheme="minorHAnsi" w:cstheme="minorHAnsi"/>
          <w:sz w:val="24"/>
        </w:rPr>
        <w:t xml:space="preserve">The target audience for this activity </w:t>
      </w:r>
      <w:r w:rsidR="00C649C3" w:rsidRPr="00AD6593">
        <w:rPr>
          <w:rFonts w:asciiTheme="minorHAnsi" w:hAnsiTheme="minorHAnsi" w:cstheme="minorHAnsi"/>
          <w:sz w:val="24"/>
        </w:rPr>
        <w:t>is</w:t>
      </w:r>
      <w:r w:rsidRPr="00AD6593">
        <w:rPr>
          <w:rFonts w:asciiTheme="minorHAnsi" w:hAnsiTheme="minorHAnsi" w:cstheme="minorHAnsi"/>
          <w:sz w:val="24"/>
        </w:rPr>
        <w:t xml:space="preserve"> </w:t>
      </w:r>
      <w:r w:rsidR="003A11AE" w:rsidRPr="00AD6593">
        <w:rPr>
          <w:rFonts w:asciiTheme="minorHAnsi" w:hAnsiTheme="minorHAnsi" w:cstheme="minorHAnsi"/>
          <w:sz w:val="24"/>
          <w:highlight w:val="yellow"/>
        </w:rPr>
        <w:t xml:space="preserve">&lt;&lt;insert from </w:t>
      </w:r>
      <w:r w:rsidR="008262AF" w:rsidRPr="00AD6593">
        <w:rPr>
          <w:rFonts w:asciiTheme="minorHAnsi" w:hAnsiTheme="minorHAnsi" w:cstheme="minorHAnsi"/>
          <w:sz w:val="24"/>
          <w:highlight w:val="yellow"/>
        </w:rPr>
        <w:t>series page</w:t>
      </w:r>
      <w:r w:rsidR="003A11AE" w:rsidRPr="00AD6593">
        <w:rPr>
          <w:rFonts w:asciiTheme="minorHAnsi" w:hAnsiTheme="minorHAnsi" w:cstheme="minorHAnsi"/>
          <w:sz w:val="24"/>
          <w:highlight w:val="yellow"/>
        </w:rPr>
        <w:t>&gt;&gt;</w:t>
      </w:r>
      <w:r w:rsidRPr="00AD6593">
        <w:rPr>
          <w:rFonts w:asciiTheme="minorHAnsi" w:hAnsiTheme="minorHAnsi" w:cstheme="minorHAnsi"/>
          <w:b/>
          <w:sz w:val="24"/>
          <w:highlight w:val="yellow"/>
        </w:rPr>
        <w:t>.</w:t>
      </w:r>
      <w:r w:rsidRPr="00AD6593">
        <w:rPr>
          <w:rFonts w:asciiTheme="minorHAnsi" w:hAnsiTheme="minorHAnsi" w:cstheme="minorHAnsi"/>
          <w:b/>
          <w:sz w:val="24"/>
        </w:rPr>
        <w:t xml:space="preserve">  </w:t>
      </w:r>
    </w:p>
    <w:p w14:paraId="72BACEA2" w14:textId="77777777" w:rsidR="003A0129" w:rsidRPr="00AD6593" w:rsidRDefault="003A0129" w:rsidP="00351AA5">
      <w:pPr>
        <w:pStyle w:val="1AutoList1"/>
        <w:tabs>
          <w:tab w:val="clear" w:pos="720"/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rFonts w:asciiTheme="minorHAnsi" w:hAnsiTheme="minorHAnsi" w:cstheme="minorHAnsi"/>
          <w:sz w:val="24"/>
        </w:rPr>
      </w:pPr>
    </w:p>
    <w:p w14:paraId="03960561" w14:textId="77777777" w:rsidR="003A0129" w:rsidRPr="00AD6593" w:rsidRDefault="003A0129" w:rsidP="00351AA5">
      <w:pPr>
        <w:pStyle w:val="1AutoList1"/>
        <w:tabs>
          <w:tab w:val="clear" w:pos="720"/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rFonts w:asciiTheme="minorHAnsi" w:hAnsiTheme="minorHAnsi" w:cstheme="minorHAnsi"/>
          <w:sz w:val="24"/>
        </w:rPr>
      </w:pPr>
      <w:r w:rsidRPr="00AD6593">
        <w:rPr>
          <w:rFonts w:asciiTheme="minorHAnsi" w:hAnsiTheme="minorHAnsi" w:cstheme="minorHAnsi"/>
          <w:sz w:val="24"/>
        </w:rPr>
        <w:t>The objectives are:</w:t>
      </w:r>
    </w:p>
    <w:p w14:paraId="2D591CB3" w14:textId="18846419" w:rsidR="003A0129" w:rsidRPr="00AD6593" w:rsidRDefault="003A11AE" w:rsidP="00351AA5">
      <w:pPr>
        <w:pStyle w:val="1AutoList1"/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360" w:firstLine="0"/>
        <w:jc w:val="left"/>
        <w:rPr>
          <w:rFonts w:asciiTheme="minorHAnsi" w:hAnsiTheme="minorHAnsi" w:cstheme="minorHAnsi"/>
          <w:sz w:val="24"/>
          <w:shd w:val="clear" w:color="auto" w:fill="FFFFFF"/>
        </w:rPr>
      </w:pPr>
      <w:r w:rsidRPr="00AD6593">
        <w:rPr>
          <w:rFonts w:asciiTheme="minorHAnsi" w:hAnsiTheme="minorHAnsi" w:cstheme="minorHAnsi"/>
          <w:sz w:val="24"/>
          <w:highlight w:val="yellow"/>
          <w:shd w:val="clear" w:color="auto" w:fill="FFFFFF"/>
        </w:rPr>
        <w:t>&lt;&lt;insert</w:t>
      </w:r>
      <w:r w:rsidR="008262AF" w:rsidRPr="00AD6593">
        <w:rPr>
          <w:rFonts w:asciiTheme="minorHAnsi" w:hAnsiTheme="minorHAnsi" w:cstheme="minorHAnsi"/>
          <w:sz w:val="24"/>
          <w:highlight w:val="yellow"/>
          <w:shd w:val="clear" w:color="auto" w:fill="FFFFFF"/>
        </w:rPr>
        <w:t xml:space="preserve"> Global Objectives</w:t>
      </w:r>
      <w:r w:rsidRPr="00AD6593">
        <w:rPr>
          <w:rFonts w:asciiTheme="minorHAnsi" w:hAnsiTheme="minorHAnsi" w:cstheme="minorHAnsi"/>
          <w:sz w:val="24"/>
          <w:highlight w:val="yellow"/>
          <w:shd w:val="clear" w:color="auto" w:fill="FFFFFF"/>
        </w:rPr>
        <w:t xml:space="preserve"> from </w:t>
      </w:r>
      <w:r w:rsidR="008262AF" w:rsidRPr="00AD6593">
        <w:rPr>
          <w:rFonts w:asciiTheme="minorHAnsi" w:hAnsiTheme="minorHAnsi" w:cstheme="minorHAnsi"/>
          <w:sz w:val="24"/>
          <w:highlight w:val="yellow"/>
          <w:shd w:val="clear" w:color="auto" w:fill="FFFFFF"/>
        </w:rPr>
        <w:t>series page</w:t>
      </w:r>
      <w:r w:rsidRPr="00AD6593">
        <w:rPr>
          <w:rFonts w:asciiTheme="minorHAnsi" w:hAnsiTheme="minorHAnsi" w:cstheme="minorHAnsi"/>
          <w:sz w:val="24"/>
          <w:highlight w:val="yellow"/>
          <w:shd w:val="clear" w:color="auto" w:fill="FFFFFF"/>
        </w:rPr>
        <w:t>&gt;&gt;</w:t>
      </w:r>
    </w:p>
    <w:p w14:paraId="4EAEDD49" w14:textId="77777777" w:rsidR="004E61C4" w:rsidRPr="00AD6593" w:rsidRDefault="004E61C4" w:rsidP="00351AA5">
      <w:pPr>
        <w:pStyle w:val="1AutoList1"/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360" w:firstLine="0"/>
        <w:jc w:val="left"/>
        <w:rPr>
          <w:rFonts w:asciiTheme="minorHAnsi" w:hAnsiTheme="minorHAnsi" w:cstheme="minorHAnsi"/>
          <w:sz w:val="24"/>
        </w:rPr>
      </w:pPr>
    </w:p>
    <w:p w14:paraId="629563E6" w14:textId="77777777" w:rsidR="00ED0004" w:rsidRPr="00AD6593" w:rsidRDefault="00C10E07" w:rsidP="00351AA5">
      <w:pPr>
        <w:tabs>
          <w:tab w:val="left" w:pos="-1080"/>
          <w:tab w:val="left" w:pos="-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/>
          <w:sz w:val="24"/>
          <w:szCs w:val="24"/>
        </w:rPr>
      </w:pPr>
      <w:r w:rsidRPr="00AD6593">
        <w:rPr>
          <w:rFonts w:asciiTheme="minorHAnsi" w:hAnsiTheme="minorHAnsi" w:cstheme="minorHAnsi"/>
          <w:b/>
          <w:sz w:val="24"/>
          <w:szCs w:val="24"/>
        </w:rPr>
        <w:t xml:space="preserve">In order to accept this invitation, </w:t>
      </w:r>
      <w:r w:rsidR="00ED0004" w:rsidRPr="00AD6593">
        <w:rPr>
          <w:rFonts w:asciiTheme="minorHAnsi" w:hAnsiTheme="minorHAnsi" w:cstheme="minorHAnsi"/>
          <w:b/>
          <w:sz w:val="24"/>
          <w:szCs w:val="24"/>
        </w:rPr>
        <w:t>follow the steps below:</w:t>
      </w:r>
    </w:p>
    <w:p w14:paraId="182650B7" w14:textId="77777777" w:rsidR="00ED0004" w:rsidRPr="00AD6593" w:rsidRDefault="00ED0004" w:rsidP="00351AA5">
      <w:pPr>
        <w:tabs>
          <w:tab w:val="left" w:pos="-1080"/>
          <w:tab w:val="left" w:pos="-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/>
          <w:sz w:val="24"/>
          <w:szCs w:val="24"/>
        </w:rPr>
      </w:pPr>
    </w:p>
    <w:p w14:paraId="10F32E03" w14:textId="77777777" w:rsidR="00ED0004" w:rsidRPr="00AD6593" w:rsidRDefault="00ED0004" w:rsidP="00E54FDA">
      <w:pPr>
        <w:numPr>
          <w:ilvl w:val="0"/>
          <w:numId w:val="16"/>
        </w:numPr>
        <w:tabs>
          <w:tab w:val="left" w:pos="-108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sz w:val="24"/>
          <w:szCs w:val="24"/>
        </w:rPr>
      </w:pPr>
      <w:r w:rsidRPr="00AD6593">
        <w:rPr>
          <w:rFonts w:asciiTheme="minorHAnsi" w:hAnsiTheme="minorHAnsi" w:cstheme="minorHAnsi"/>
          <w:sz w:val="24"/>
          <w:szCs w:val="24"/>
        </w:rPr>
        <w:t>Confirm</w:t>
      </w:r>
      <w:r w:rsidR="00C10E07" w:rsidRPr="00AD6593">
        <w:rPr>
          <w:rFonts w:asciiTheme="minorHAnsi" w:hAnsiTheme="minorHAnsi" w:cstheme="minorHAnsi"/>
          <w:sz w:val="24"/>
          <w:szCs w:val="24"/>
        </w:rPr>
        <w:t xml:space="preserve"> your availability by emailing  </w:t>
      </w:r>
      <w:r w:rsidR="00203B6A" w:rsidRPr="00AD6593">
        <w:rPr>
          <w:rFonts w:asciiTheme="minorHAnsi" w:hAnsiTheme="minorHAnsi" w:cstheme="minorHAnsi"/>
          <w:sz w:val="24"/>
          <w:szCs w:val="24"/>
          <w:highlight w:val="yellow"/>
        </w:rPr>
        <w:t>&lt;&lt;i</w:t>
      </w:r>
      <w:r w:rsidR="00C10E07" w:rsidRPr="00AD6593">
        <w:rPr>
          <w:rFonts w:asciiTheme="minorHAnsi" w:hAnsiTheme="minorHAnsi" w:cstheme="minorHAnsi"/>
          <w:sz w:val="24"/>
          <w:szCs w:val="24"/>
          <w:highlight w:val="yellow"/>
        </w:rPr>
        <w:t>nsert email address&gt;&gt;</w:t>
      </w:r>
      <w:r w:rsidR="00C10E07" w:rsidRPr="00AD6593">
        <w:rPr>
          <w:rFonts w:asciiTheme="minorHAnsi" w:hAnsiTheme="minorHAnsi" w:cstheme="minorHAnsi"/>
          <w:sz w:val="24"/>
          <w:szCs w:val="24"/>
        </w:rPr>
        <w:t xml:space="preserve"> </w:t>
      </w:r>
      <w:r w:rsidR="00203B6A" w:rsidRPr="00AD6593">
        <w:rPr>
          <w:rFonts w:asciiTheme="minorHAnsi" w:hAnsiTheme="minorHAnsi" w:cstheme="minorHAnsi"/>
          <w:sz w:val="24"/>
          <w:szCs w:val="24"/>
        </w:rPr>
        <w:t xml:space="preserve">by </w:t>
      </w:r>
      <w:r w:rsidR="00203B6A" w:rsidRPr="00AD6593">
        <w:rPr>
          <w:rFonts w:asciiTheme="minorHAnsi" w:hAnsiTheme="minorHAnsi" w:cstheme="minorHAnsi"/>
          <w:sz w:val="24"/>
          <w:szCs w:val="24"/>
          <w:highlight w:val="yellow"/>
        </w:rPr>
        <w:t>&lt;&lt;insert date&gt;&gt;</w:t>
      </w:r>
    </w:p>
    <w:p w14:paraId="5C38DF09" w14:textId="77777777" w:rsidR="00C10E07" w:rsidRPr="00AD6593" w:rsidRDefault="00E54FDA" w:rsidP="00E54FDA">
      <w:pPr>
        <w:numPr>
          <w:ilvl w:val="0"/>
          <w:numId w:val="16"/>
        </w:numPr>
        <w:tabs>
          <w:tab w:val="left" w:pos="-108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sz w:val="24"/>
          <w:szCs w:val="24"/>
        </w:rPr>
      </w:pPr>
      <w:r w:rsidRPr="00AD6593">
        <w:rPr>
          <w:rFonts w:asciiTheme="minorHAnsi" w:hAnsiTheme="minorHAnsi" w:cstheme="minorHAnsi"/>
          <w:sz w:val="24"/>
          <w:szCs w:val="24"/>
        </w:rPr>
        <w:t>C</w:t>
      </w:r>
      <w:r w:rsidR="00C10E07" w:rsidRPr="00AD6593">
        <w:rPr>
          <w:rFonts w:asciiTheme="minorHAnsi" w:hAnsiTheme="minorHAnsi" w:cstheme="minorHAnsi"/>
          <w:sz w:val="24"/>
          <w:szCs w:val="24"/>
        </w:rPr>
        <w:t>reate an account in the UW-Madison ICEP Learning Portal (</w:t>
      </w:r>
      <w:hyperlink r:id="rId7" w:history="1">
        <w:r w:rsidR="00C10E07" w:rsidRPr="00AD6593">
          <w:rPr>
            <w:rStyle w:val="Hyperlink"/>
            <w:rFonts w:asciiTheme="minorHAnsi" w:hAnsiTheme="minorHAnsi" w:cstheme="minorHAnsi"/>
            <w:sz w:val="24"/>
            <w:szCs w:val="24"/>
          </w:rPr>
          <w:t>https://ce.icep.wisc.edu</w:t>
        </w:r>
      </w:hyperlink>
      <w:r w:rsidR="00C10E07" w:rsidRPr="00AD6593">
        <w:rPr>
          <w:rFonts w:asciiTheme="minorHAnsi" w:hAnsiTheme="minorHAnsi" w:cstheme="minorHAnsi"/>
          <w:sz w:val="24"/>
          <w:szCs w:val="24"/>
        </w:rPr>
        <w:t>)</w:t>
      </w:r>
    </w:p>
    <w:p w14:paraId="0CD15415" w14:textId="26D50286" w:rsidR="00C10E07" w:rsidRPr="00AD6593" w:rsidRDefault="00C10E07" w:rsidP="00E54FDA">
      <w:pPr>
        <w:pStyle w:val="ListParagraph"/>
        <w:numPr>
          <w:ilvl w:val="0"/>
          <w:numId w:val="17"/>
        </w:numPr>
        <w:shd w:val="clear" w:color="auto" w:fill="FFFFFF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AD6593">
        <w:rPr>
          <w:rFonts w:asciiTheme="minorHAnsi" w:hAnsiTheme="minorHAnsi" w:cstheme="minorHAnsi"/>
          <w:sz w:val="24"/>
          <w:szCs w:val="24"/>
        </w:rPr>
        <w:t>Refer to the account creation instructions (</w:t>
      </w:r>
      <w:r w:rsidR="002A4D5B" w:rsidRPr="00AD6593">
        <w:rPr>
          <w:rFonts w:asciiTheme="minorHAnsi" w:hAnsiTheme="minorHAnsi" w:cstheme="minorHAnsi"/>
          <w:sz w:val="24"/>
          <w:szCs w:val="24"/>
        </w:rPr>
        <w:t>attached</w:t>
      </w:r>
      <w:r w:rsidRPr="00AD6593">
        <w:rPr>
          <w:rFonts w:asciiTheme="minorHAnsi" w:hAnsiTheme="minorHAnsi" w:cstheme="minorHAnsi"/>
          <w:sz w:val="24"/>
          <w:szCs w:val="24"/>
        </w:rPr>
        <w:t>)</w:t>
      </w:r>
    </w:p>
    <w:p w14:paraId="55936E1D" w14:textId="77777777" w:rsidR="00C10E07" w:rsidRPr="00AD6593" w:rsidRDefault="00C10E07" w:rsidP="00E54FDA">
      <w:pPr>
        <w:pStyle w:val="ListParagraph"/>
        <w:numPr>
          <w:ilvl w:val="0"/>
          <w:numId w:val="18"/>
        </w:numPr>
        <w:shd w:val="clear" w:color="auto" w:fill="FFFFFF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AD6593">
        <w:rPr>
          <w:rFonts w:asciiTheme="minorHAnsi" w:hAnsiTheme="minorHAnsi" w:cstheme="minorHAnsi"/>
          <w:sz w:val="24"/>
          <w:szCs w:val="24"/>
        </w:rPr>
        <w:t xml:space="preserve">Complete this step by </w:t>
      </w:r>
      <w:r w:rsidRPr="00AD6593">
        <w:rPr>
          <w:rFonts w:asciiTheme="minorHAnsi" w:hAnsiTheme="minorHAnsi" w:cstheme="minorHAnsi"/>
          <w:sz w:val="24"/>
          <w:szCs w:val="24"/>
          <w:highlight w:val="yellow"/>
        </w:rPr>
        <w:t>&lt;&lt;insert date&gt;&gt;</w:t>
      </w:r>
    </w:p>
    <w:p w14:paraId="13F42920" w14:textId="77777777" w:rsidR="003A0129" w:rsidRPr="00AD6593" w:rsidRDefault="003A0129" w:rsidP="00351AA5">
      <w:pPr>
        <w:tabs>
          <w:tab w:val="left" w:pos="-1080"/>
          <w:tab w:val="left" w:pos="-720"/>
          <w:tab w:val="left" w:pos="-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sz w:val="24"/>
          <w:szCs w:val="24"/>
        </w:rPr>
      </w:pPr>
      <w:r w:rsidRPr="00AD6593">
        <w:rPr>
          <w:rFonts w:asciiTheme="minorHAnsi" w:hAnsiTheme="minorHAnsi" w:cstheme="minorHAnsi"/>
          <w:sz w:val="24"/>
          <w:szCs w:val="24"/>
        </w:rPr>
        <w:t>Once again, thank you for your willingness to participate in this CE event. If I</w:t>
      </w:r>
      <w:r w:rsidR="002C0959" w:rsidRPr="00AD6593">
        <w:rPr>
          <w:rFonts w:asciiTheme="minorHAnsi" w:hAnsiTheme="minorHAnsi" w:cstheme="minorHAnsi"/>
          <w:sz w:val="24"/>
          <w:szCs w:val="24"/>
        </w:rPr>
        <w:t xml:space="preserve"> can be of any additional help </w:t>
      </w:r>
      <w:r w:rsidRPr="00AD6593">
        <w:rPr>
          <w:rFonts w:asciiTheme="minorHAnsi" w:hAnsiTheme="minorHAnsi" w:cstheme="minorHAnsi"/>
          <w:sz w:val="24"/>
          <w:szCs w:val="24"/>
        </w:rPr>
        <w:t>or can clarify any of the abov</w:t>
      </w:r>
      <w:r w:rsidR="00880598" w:rsidRPr="00AD6593">
        <w:rPr>
          <w:rFonts w:asciiTheme="minorHAnsi" w:hAnsiTheme="minorHAnsi" w:cstheme="minorHAnsi"/>
          <w:sz w:val="24"/>
          <w:szCs w:val="24"/>
        </w:rPr>
        <w:t>e statements, please contact me.</w:t>
      </w:r>
    </w:p>
    <w:p w14:paraId="18DA7B42" w14:textId="77777777" w:rsidR="003A0129" w:rsidRPr="00AD6593" w:rsidRDefault="003A0129" w:rsidP="00351AA5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sz w:val="24"/>
          <w:szCs w:val="24"/>
        </w:rPr>
      </w:pPr>
    </w:p>
    <w:p w14:paraId="10B74329" w14:textId="77777777" w:rsidR="003A0129" w:rsidRPr="00AD6593" w:rsidRDefault="003A0129" w:rsidP="00351AA5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sz w:val="24"/>
          <w:szCs w:val="24"/>
        </w:rPr>
      </w:pPr>
      <w:r w:rsidRPr="00AD6593">
        <w:rPr>
          <w:rFonts w:asciiTheme="minorHAnsi" w:hAnsiTheme="minorHAnsi" w:cstheme="minorHAnsi"/>
          <w:sz w:val="24"/>
          <w:szCs w:val="24"/>
        </w:rPr>
        <w:t>With best regards,</w:t>
      </w:r>
    </w:p>
    <w:p w14:paraId="494A72F2" w14:textId="77777777" w:rsidR="00F86AD9" w:rsidRPr="00AD6593" w:rsidRDefault="00F86AD9" w:rsidP="00351AA5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sz w:val="24"/>
          <w:szCs w:val="24"/>
        </w:rPr>
      </w:pPr>
    </w:p>
    <w:p w14:paraId="48287B2A" w14:textId="31FB22C6" w:rsidR="00F86AD9" w:rsidRPr="00AD6593" w:rsidRDefault="003A11AE" w:rsidP="00351AA5">
      <w:pPr>
        <w:rPr>
          <w:rFonts w:asciiTheme="minorHAnsi" w:hAnsiTheme="minorHAnsi" w:cstheme="minorHAnsi"/>
          <w:bCs/>
          <w:i/>
          <w:iCs/>
          <w:noProof/>
          <w:sz w:val="24"/>
          <w:szCs w:val="24"/>
        </w:rPr>
      </w:pPr>
      <w:r w:rsidRPr="00AD6593">
        <w:rPr>
          <w:rFonts w:asciiTheme="minorHAnsi" w:hAnsiTheme="minorHAnsi" w:cstheme="minorHAnsi"/>
          <w:bCs/>
          <w:i/>
          <w:iCs/>
          <w:noProof/>
          <w:sz w:val="24"/>
          <w:szCs w:val="24"/>
          <w:highlight w:val="yellow"/>
        </w:rPr>
        <w:t>&lt;&lt;</w:t>
      </w:r>
      <w:r w:rsidR="00EB2382" w:rsidRPr="00AD6593">
        <w:rPr>
          <w:rFonts w:asciiTheme="minorHAnsi" w:hAnsiTheme="minorHAnsi" w:cstheme="minorHAnsi"/>
          <w:bCs/>
          <w:i/>
          <w:iCs/>
          <w:noProof/>
          <w:sz w:val="24"/>
          <w:szCs w:val="24"/>
          <w:highlight w:val="yellow"/>
        </w:rPr>
        <w:t>insert c</w:t>
      </w:r>
      <w:r w:rsidR="00880598" w:rsidRPr="00AD6593">
        <w:rPr>
          <w:rFonts w:asciiTheme="minorHAnsi" w:hAnsiTheme="minorHAnsi" w:cstheme="minorHAnsi"/>
          <w:bCs/>
          <w:i/>
          <w:iCs/>
          <w:noProof/>
          <w:sz w:val="24"/>
          <w:szCs w:val="24"/>
          <w:highlight w:val="yellow"/>
        </w:rPr>
        <w:t xml:space="preserve">omplete </w:t>
      </w:r>
      <w:r w:rsidR="00EB2382" w:rsidRPr="00AD6593">
        <w:rPr>
          <w:rFonts w:asciiTheme="minorHAnsi" w:hAnsiTheme="minorHAnsi" w:cstheme="minorHAnsi"/>
          <w:bCs/>
          <w:i/>
          <w:iCs/>
          <w:noProof/>
          <w:sz w:val="24"/>
          <w:szCs w:val="24"/>
          <w:highlight w:val="yellow"/>
        </w:rPr>
        <w:t>s</w:t>
      </w:r>
      <w:r w:rsidRPr="00AD6593">
        <w:rPr>
          <w:rFonts w:asciiTheme="minorHAnsi" w:hAnsiTheme="minorHAnsi" w:cstheme="minorHAnsi"/>
          <w:bCs/>
          <w:i/>
          <w:iCs/>
          <w:noProof/>
          <w:sz w:val="24"/>
          <w:szCs w:val="24"/>
          <w:highlight w:val="yellow"/>
        </w:rPr>
        <w:t>ignature information&gt;&gt;</w:t>
      </w:r>
    </w:p>
    <w:p w14:paraId="5409DE83" w14:textId="77777777" w:rsidR="00182A60" w:rsidRPr="00AD6593" w:rsidRDefault="00182A60" w:rsidP="00351AA5">
      <w:pPr>
        <w:rPr>
          <w:rFonts w:asciiTheme="minorHAnsi" w:hAnsiTheme="minorHAnsi" w:cstheme="minorHAnsi"/>
          <w:bCs/>
          <w:i/>
          <w:iCs/>
          <w:noProof/>
          <w:sz w:val="24"/>
          <w:szCs w:val="24"/>
        </w:rPr>
      </w:pPr>
    </w:p>
    <w:p w14:paraId="19AA22C8" w14:textId="262C8639" w:rsidR="00D25963" w:rsidRPr="00AD6593" w:rsidRDefault="002A4D5B" w:rsidP="00351AA5">
      <w:pPr>
        <w:rPr>
          <w:rFonts w:asciiTheme="minorHAnsi" w:hAnsiTheme="minorHAnsi" w:cstheme="minorHAnsi"/>
          <w:b/>
          <w:bCs/>
          <w:i/>
          <w:iCs/>
          <w:noProof/>
          <w:sz w:val="24"/>
          <w:szCs w:val="24"/>
          <w:highlight w:val="yellow"/>
        </w:rPr>
      </w:pPr>
      <w:r w:rsidRPr="00AD6593">
        <w:rPr>
          <w:rFonts w:asciiTheme="minorHAnsi" w:hAnsiTheme="minorHAnsi" w:cstheme="minorHAnsi"/>
          <w:b/>
          <w:bCs/>
          <w:i/>
          <w:iCs/>
          <w:noProof/>
          <w:sz w:val="24"/>
          <w:szCs w:val="24"/>
        </w:rPr>
        <w:t>Attachment</w:t>
      </w:r>
      <w:r w:rsidR="00182A60" w:rsidRPr="00AD6593">
        <w:rPr>
          <w:rFonts w:asciiTheme="minorHAnsi" w:hAnsiTheme="minorHAnsi" w:cstheme="minorHAnsi"/>
          <w:b/>
          <w:bCs/>
          <w:i/>
          <w:iCs/>
          <w:noProof/>
          <w:sz w:val="24"/>
          <w:szCs w:val="24"/>
        </w:rPr>
        <w:t>:</w:t>
      </w:r>
      <w:r w:rsidR="00182A60" w:rsidRPr="00AD6593">
        <w:rPr>
          <w:rFonts w:asciiTheme="minorHAnsi" w:hAnsiTheme="minorHAnsi" w:cstheme="minorHAnsi"/>
          <w:b/>
          <w:bCs/>
          <w:i/>
          <w:iCs/>
          <w:noProof/>
          <w:sz w:val="24"/>
          <w:szCs w:val="24"/>
          <w:highlight w:val="yellow"/>
        </w:rPr>
        <w:t xml:space="preserve"> </w:t>
      </w:r>
    </w:p>
    <w:p w14:paraId="2F05084E" w14:textId="1299A068" w:rsidR="00062420" w:rsidRPr="00AD6593" w:rsidRDefault="00301107" w:rsidP="00351AA5">
      <w:pPr>
        <w:rPr>
          <w:rFonts w:asciiTheme="minorHAnsi" w:hAnsiTheme="minorHAnsi" w:cstheme="minorHAnsi"/>
          <w:i/>
          <w:sz w:val="24"/>
          <w:szCs w:val="24"/>
          <w:highlight w:val="yellow"/>
        </w:rPr>
      </w:pPr>
      <w:r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>&lt;&lt;</w:t>
      </w:r>
      <w:r w:rsidR="00062420"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 xml:space="preserve">If the person </w:t>
      </w:r>
      <w:r w:rsidR="008262AF"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 xml:space="preserve">uses </w:t>
      </w:r>
      <w:r w:rsidR="00062420"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 xml:space="preserve">Net ID, attach </w:t>
      </w:r>
      <w:r w:rsidR="00C649C3"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>“</w:t>
      </w:r>
      <w:hyperlink r:id="rId8" w:history="1">
        <w:r w:rsidR="00C649C3" w:rsidRPr="00AD6593">
          <w:rPr>
            <w:rStyle w:val="Hyperlink"/>
            <w:rFonts w:asciiTheme="minorHAnsi" w:hAnsiTheme="minorHAnsi" w:cstheme="minorHAnsi"/>
            <w:i/>
            <w:sz w:val="24"/>
            <w:szCs w:val="24"/>
            <w:highlight w:val="yellow"/>
          </w:rPr>
          <w:t>How to create an ICEP Learner Profile associated with your UW Net ID</w:t>
        </w:r>
      </w:hyperlink>
      <w:r w:rsidR="00C649C3"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>” instructions</w:t>
      </w:r>
      <w:r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>&gt;&gt;</w:t>
      </w:r>
    </w:p>
    <w:p w14:paraId="6F1C7445" w14:textId="7F6C8219" w:rsidR="00182A60" w:rsidRPr="00AD6593" w:rsidRDefault="00301107" w:rsidP="00351AA5">
      <w:pPr>
        <w:rPr>
          <w:rFonts w:asciiTheme="minorHAnsi" w:hAnsiTheme="minorHAnsi" w:cstheme="minorHAnsi"/>
          <w:bCs/>
          <w:iCs/>
          <w:noProof/>
          <w:sz w:val="24"/>
          <w:szCs w:val="24"/>
        </w:rPr>
      </w:pPr>
      <w:r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>&lt;&lt;</w:t>
      </w:r>
      <w:r w:rsidR="00062420"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 xml:space="preserve">If the person does NOT have </w:t>
      </w:r>
      <w:r w:rsidR="008262AF"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 xml:space="preserve">or does not USE </w:t>
      </w:r>
      <w:r w:rsidR="00062420"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 xml:space="preserve">a Net ID, attach </w:t>
      </w:r>
      <w:r w:rsidR="00C649C3"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>“</w:t>
      </w:r>
      <w:hyperlink r:id="rId9" w:history="1">
        <w:r w:rsidR="00C649C3" w:rsidRPr="00AD6593">
          <w:rPr>
            <w:rStyle w:val="Hyperlink"/>
            <w:rFonts w:asciiTheme="minorHAnsi" w:hAnsiTheme="minorHAnsi" w:cstheme="minorHAnsi"/>
            <w:i/>
            <w:sz w:val="24"/>
            <w:szCs w:val="24"/>
            <w:highlight w:val="yellow"/>
          </w:rPr>
          <w:t xml:space="preserve">How to create a </w:t>
        </w:r>
        <w:r w:rsidR="00182A60" w:rsidRPr="00AD6593">
          <w:rPr>
            <w:rStyle w:val="Hyperlink"/>
            <w:rFonts w:asciiTheme="minorHAnsi" w:hAnsiTheme="minorHAnsi" w:cstheme="minorHAnsi"/>
            <w:i/>
            <w:sz w:val="24"/>
            <w:szCs w:val="24"/>
            <w:highlight w:val="yellow"/>
          </w:rPr>
          <w:t xml:space="preserve">Visitor </w:t>
        </w:r>
        <w:r w:rsidR="00C649C3" w:rsidRPr="00AD6593">
          <w:rPr>
            <w:rStyle w:val="Hyperlink"/>
            <w:rFonts w:asciiTheme="minorHAnsi" w:hAnsiTheme="minorHAnsi" w:cstheme="minorHAnsi"/>
            <w:i/>
            <w:sz w:val="24"/>
            <w:szCs w:val="24"/>
            <w:highlight w:val="yellow"/>
          </w:rPr>
          <w:t>ICEP Learner Profile</w:t>
        </w:r>
      </w:hyperlink>
      <w:r w:rsidR="00C649C3"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>”</w:t>
      </w:r>
      <w:r w:rsidR="00182A60"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 xml:space="preserve"> instructions</w:t>
      </w:r>
      <w:r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>&gt;&gt;</w:t>
      </w:r>
      <w:r w:rsidR="00182A60" w:rsidRPr="00AD6593">
        <w:rPr>
          <w:rFonts w:asciiTheme="minorHAnsi" w:hAnsiTheme="minorHAnsi" w:cstheme="minorHAnsi"/>
          <w:i/>
          <w:sz w:val="24"/>
          <w:szCs w:val="24"/>
          <w:highlight w:val="yellow"/>
        </w:rPr>
        <w:t xml:space="preserve"> </w:t>
      </w:r>
    </w:p>
    <w:sectPr w:rsidR="00182A60" w:rsidRPr="00AD6593" w:rsidSect="00351AA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A674" w14:textId="77777777" w:rsidR="00512A32" w:rsidRDefault="00512A32" w:rsidP="00C10E90">
      <w:r>
        <w:separator/>
      </w:r>
    </w:p>
  </w:endnote>
  <w:endnote w:type="continuationSeparator" w:id="0">
    <w:p w14:paraId="5084DDC2" w14:textId="77777777" w:rsidR="00512A32" w:rsidRDefault="00512A32" w:rsidP="00C1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58B1" w14:textId="7A9B1FAA" w:rsidR="003A0129" w:rsidRDefault="008262A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C63169" wp14:editId="4775506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77000" cy="85280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0" cy="852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DF0F9" w14:textId="77777777" w:rsidR="003A0129" w:rsidRPr="00BA3048" w:rsidRDefault="003A0129" w:rsidP="00D60F72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631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510pt;height:6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+L8wEAAMoDAAAOAAAAZHJzL2Uyb0RvYy54bWysU9uO0zAQfUfiHyy/06RVu12ipqulqyKk&#10;5SItfIDjOImF4zFjt0n5esZOt1vgDZEHy+Oxz8w5c7K5G3vDjgq9Blvy+SznTFkJtbZtyb993b+5&#10;5cwHYWthwKqSn5Tnd9vXrzaDK9QCOjC1QkYg1heDK3kXgiuyzMtO9cLPwClLyQawF4FCbLMaxUDo&#10;vckWeX6TDYC1Q5DKezp9mJJ8m/CbRsnwuWm8CsyUnHoLacW0VnHNthtRtChcp+W5DfEPXfRCWyp6&#10;gXoQQbAD6r+gei0RPDRhJqHPoGm0VIkDsZnnf7B56oRTiQuJ491FJv//YOWn45P7giyM72CkASYS&#10;3j2C/O6ZhV0nbKvuEWHolKip8DxKlg3OF+enUWpf+AhSDR+hpiGLQ4AENDbYR1WIJyN0GsDpIroa&#10;A5N0eLNcr/OcUpJyt6vFbb5KJUTx/NqhD+8V9CxuSo401IQujo8+xG5E8XwlFvNgdL3XxqQA22pn&#10;kB0FGWCfvjP6b9eMjZctxGcTYjxJNCOziWMYq5GSkW4F9YkII0yGoh+ANh3gT84GMlPJ/Y+DQMWZ&#10;+WBJtLfz5TK6LwXL1XpBAV5nquuMsJKgSh44m7a7MDn24FC3HVWaxmThnoRudNLgpatz32SYJM3Z&#10;3NGR13G69fILbn8BAAD//wMAUEsDBBQABgAIAAAAIQCPbDCS2gAAAAYBAAAPAAAAZHJzL2Rvd25y&#10;ZXYueG1sTI9BT8JAEIXvJvyHzZB4MbJFELR2S9BE4xXkB0y7Q9vYnW26Cy3/3sGLXiYzeZP3vpdt&#10;RteqM/Wh8WxgPktAEZfeNlwZOHy93z+BChHZYuuZDFwowCaf3GSYWj/wjs77WCkx4ZCigTrGLtU6&#10;lDU5DDPfEYt29L3DKGdfadvjIOau1Q9JstIOG5aEGjt6q6n83p+cgePncPf4PBQf8bDeLVev2KwL&#10;fzHmdjpuX0BFGuPfM1zxBR1yYSr8iW1QrQEpEn/nVUskC1Qh22K5AJ1n+j9+/gMAAP//AwBQSwEC&#10;LQAUAAYACAAAACEAtoM4kv4AAADhAQAAEwAAAAAAAAAAAAAAAAAAAAAAW0NvbnRlbnRfVHlwZXNd&#10;LnhtbFBLAQItABQABgAIAAAAIQA4/SH/1gAAAJQBAAALAAAAAAAAAAAAAAAAAC8BAABfcmVscy8u&#10;cmVsc1BLAQItABQABgAIAAAAIQBzkH+L8wEAAMoDAAAOAAAAAAAAAAAAAAAAAC4CAABkcnMvZTJv&#10;RG9jLnhtbFBLAQItABQABgAIAAAAIQCPbDCS2gAAAAYBAAAPAAAAAAAAAAAAAAAAAE0EAABkcnMv&#10;ZG93bnJldi54bWxQSwUGAAAAAAQABADzAAAAVAUAAAAA&#10;" stroked="f">
              <v:textbox>
                <w:txbxContent>
                  <w:p w14:paraId="278DF0F9" w14:textId="77777777" w:rsidR="003A0129" w:rsidRPr="00BA3048" w:rsidRDefault="003A0129" w:rsidP="00D60F72">
                    <w:pPr>
                      <w:rPr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F234" w14:textId="4F740782" w:rsidR="000D20BD" w:rsidRPr="000D20BD" w:rsidRDefault="00AD6593">
    <w:pPr>
      <w:pStyle w:val="Footer"/>
      <w:rPr>
        <w:sz w:val="16"/>
        <w:szCs w:val="16"/>
      </w:rPr>
    </w:pPr>
    <w:r>
      <w:rPr>
        <w:sz w:val="16"/>
        <w:szCs w:val="16"/>
      </w:rPr>
      <w:t>v. 1/13/22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7666" w14:textId="77777777" w:rsidR="00512A32" w:rsidRDefault="00512A32" w:rsidP="00C10E90">
      <w:r>
        <w:separator/>
      </w:r>
    </w:p>
  </w:footnote>
  <w:footnote w:type="continuationSeparator" w:id="0">
    <w:p w14:paraId="4E6423E6" w14:textId="77777777" w:rsidR="00512A32" w:rsidRDefault="00512A32" w:rsidP="00C1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83CE" w14:textId="77777777" w:rsidR="003A0129" w:rsidRDefault="003A0129" w:rsidP="00D60F7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18EA" w14:textId="0157E040" w:rsidR="003A0129" w:rsidRPr="00EC697A" w:rsidRDefault="008262AF" w:rsidP="00351AA5">
    <w:pPr>
      <w:pStyle w:val="Header"/>
      <w:ind w:left="-540"/>
    </w:pPr>
    <w:r>
      <w:rPr>
        <w:noProof/>
      </w:rPr>
      <w:drawing>
        <wp:inline distT="0" distB="0" distL="0" distR="0" wp14:anchorId="05624F6E" wp14:editId="043AAB7A">
          <wp:extent cx="4118610" cy="586407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18610" cy="58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6DF"/>
    <w:multiLevelType w:val="multilevel"/>
    <w:tmpl w:val="3D987648"/>
    <w:lvl w:ilvl="0">
      <w:start w:val="4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sz w:val="28"/>
      </w:rPr>
    </w:lvl>
  </w:abstractNum>
  <w:abstractNum w:abstractNumId="1" w15:restartNumberingAfterBreak="0">
    <w:nsid w:val="0F933C5A"/>
    <w:multiLevelType w:val="hybridMultilevel"/>
    <w:tmpl w:val="28CEAFD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7A22F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8A0B0F"/>
    <w:multiLevelType w:val="hybridMultilevel"/>
    <w:tmpl w:val="A186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DC4DC3"/>
    <w:multiLevelType w:val="hybridMultilevel"/>
    <w:tmpl w:val="A186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83650"/>
    <w:multiLevelType w:val="hybridMultilevel"/>
    <w:tmpl w:val="D3E69F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27CB"/>
    <w:multiLevelType w:val="hybridMultilevel"/>
    <w:tmpl w:val="EA16E110"/>
    <w:lvl w:ilvl="0" w:tplc="B9E64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EE5A46"/>
    <w:multiLevelType w:val="hybridMultilevel"/>
    <w:tmpl w:val="F14CB366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 w15:restartNumberingAfterBreak="0">
    <w:nsid w:val="2C5D3786"/>
    <w:multiLevelType w:val="hybridMultilevel"/>
    <w:tmpl w:val="882EE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10D19"/>
    <w:multiLevelType w:val="hybridMultilevel"/>
    <w:tmpl w:val="CAD25D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357D0"/>
    <w:multiLevelType w:val="hybridMultilevel"/>
    <w:tmpl w:val="00421AC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E684D1C"/>
    <w:multiLevelType w:val="hybridMultilevel"/>
    <w:tmpl w:val="0B32D5D0"/>
    <w:lvl w:ilvl="0" w:tplc="317CB656">
      <w:start w:val="1"/>
      <w:numFmt w:val="decimal"/>
      <w:lvlText w:val="%1."/>
      <w:lvlJc w:val="left"/>
      <w:pPr>
        <w:ind w:left="2880" w:hanging="360"/>
      </w:pPr>
      <w:rPr>
        <w:rFonts w:ascii="Calibri" w:eastAsia="Times New Roman" w:hAnsi="Calibri" w:cs="Calibri"/>
        <w:i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F2D69B2"/>
    <w:multiLevelType w:val="hybridMultilevel"/>
    <w:tmpl w:val="0BD2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14120"/>
    <w:multiLevelType w:val="hybridMultilevel"/>
    <w:tmpl w:val="796A72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EC6E2C"/>
    <w:multiLevelType w:val="hybridMultilevel"/>
    <w:tmpl w:val="7D5EE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06B52"/>
    <w:multiLevelType w:val="hybridMultilevel"/>
    <w:tmpl w:val="FC3A06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83C04"/>
    <w:multiLevelType w:val="hybridMultilevel"/>
    <w:tmpl w:val="026C64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F153E6"/>
    <w:multiLevelType w:val="hybridMultilevel"/>
    <w:tmpl w:val="4B9AB75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062218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5205006">
    <w:abstractNumId w:val="1"/>
  </w:num>
  <w:num w:numId="3" w16cid:durableId="331759403">
    <w:abstractNumId w:val="6"/>
  </w:num>
  <w:num w:numId="4" w16cid:durableId="2024428625">
    <w:abstractNumId w:val="0"/>
  </w:num>
  <w:num w:numId="5" w16cid:durableId="1426727760">
    <w:abstractNumId w:val="4"/>
  </w:num>
  <w:num w:numId="6" w16cid:durableId="750275151">
    <w:abstractNumId w:val="14"/>
  </w:num>
  <w:num w:numId="7" w16cid:durableId="133260992">
    <w:abstractNumId w:val="2"/>
  </w:num>
  <w:num w:numId="8" w16cid:durableId="170796314">
    <w:abstractNumId w:val="3"/>
  </w:num>
  <w:num w:numId="9" w16cid:durableId="498421628">
    <w:abstractNumId w:val="9"/>
  </w:num>
  <w:num w:numId="10" w16cid:durableId="339940224">
    <w:abstractNumId w:val="5"/>
  </w:num>
  <w:num w:numId="11" w16cid:durableId="4160252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4671324">
    <w:abstractNumId w:val="16"/>
  </w:num>
  <w:num w:numId="13" w16cid:durableId="199437374">
    <w:abstractNumId w:val="10"/>
  </w:num>
  <w:num w:numId="14" w16cid:durableId="1011028973">
    <w:abstractNumId w:val="13"/>
  </w:num>
  <w:num w:numId="15" w16cid:durableId="1255868728">
    <w:abstractNumId w:val="8"/>
  </w:num>
  <w:num w:numId="16" w16cid:durableId="474418296">
    <w:abstractNumId w:val="11"/>
  </w:num>
  <w:num w:numId="17" w16cid:durableId="2105953570">
    <w:abstractNumId w:val="12"/>
  </w:num>
  <w:num w:numId="18" w16cid:durableId="3676795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89"/>
    <w:rsid w:val="00001CC1"/>
    <w:rsid w:val="000045FE"/>
    <w:rsid w:val="00010AB6"/>
    <w:rsid w:val="00023F22"/>
    <w:rsid w:val="00026679"/>
    <w:rsid w:val="00035928"/>
    <w:rsid w:val="00044ECB"/>
    <w:rsid w:val="00052F8C"/>
    <w:rsid w:val="00053F1A"/>
    <w:rsid w:val="00054AB7"/>
    <w:rsid w:val="00054D43"/>
    <w:rsid w:val="00062420"/>
    <w:rsid w:val="00062588"/>
    <w:rsid w:val="00065912"/>
    <w:rsid w:val="00075618"/>
    <w:rsid w:val="00076D95"/>
    <w:rsid w:val="00080BD4"/>
    <w:rsid w:val="00082A37"/>
    <w:rsid w:val="000848C3"/>
    <w:rsid w:val="00096666"/>
    <w:rsid w:val="000A112A"/>
    <w:rsid w:val="000A5C99"/>
    <w:rsid w:val="000B4477"/>
    <w:rsid w:val="000B4B6C"/>
    <w:rsid w:val="000B4B7A"/>
    <w:rsid w:val="000D20BD"/>
    <w:rsid w:val="000D2986"/>
    <w:rsid w:val="000D6B2A"/>
    <w:rsid w:val="000D7704"/>
    <w:rsid w:val="000E2FF3"/>
    <w:rsid w:val="000E4061"/>
    <w:rsid w:val="000E68DE"/>
    <w:rsid w:val="000E7144"/>
    <w:rsid w:val="000F3D27"/>
    <w:rsid w:val="001004F1"/>
    <w:rsid w:val="001039F3"/>
    <w:rsid w:val="00120DA4"/>
    <w:rsid w:val="0012254E"/>
    <w:rsid w:val="00124725"/>
    <w:rsid w:val="00126BBD"/>
    <w:rsid w:val="00130084"/>
    <w:rsid w:val="00134392"/>
    <w:rsid w:val="00141DD9"/>
    <w:rsid w:val="0015512E"/>
    <w:rsid w:val="00156E72"/>
    <w:rsid w:val="001625CB"/>
    <w:rsid w:val="0016627B"/>
    <w:rsid w:val="00172665"/>
    <w:rsid w:val="0017441E"/>
    <w:rsid w:val="001745CA"/>
    <w:rsid w:val="00174873"/>
    <w:rsid w:val="001805F4"/>
    <w:rsid w:val="00182A60"/>
    <w:rsid w:val="00182B45"/>
    <w:rsid w:val="00182BF6"/>
    <w:rsid w:val="00192158"/>
    <w:rsid w:val="001A4A60"/>
    <w:rsid w:val="001A4F95"/>
    <w:rsid w:val="001B4FB1"/>
    <w:rsid w:val="001B7768"/>
    <w:rsid w:val="001C4A2E"/>
    <w:rsid w:val="001D6135"/>
    <w:rsid w:val="001D6338"/>
    <w:rsid w:val="001E4F8A"/>
    <w:rsid w:val="001F266D"/>
    <w:rsid w:val="001F369C"/>
    <w:rsid w:val="00203B6A"/>
    <w:rsid w:val="0021307B"/>
    <w:rsid w:val="002219A3"/>
    <w:rsid w:val="00222858"/>
    <w:rsid w:val="00223C0C"/>
    <w:rsid w:val="00226BC8"/>
    <w:rsid w:val="002359C8"/>
    <w:rsid w:val="00236028"/>
    <w:rsid w:val="00236E3D"/>
    <w:rsid w:val="00240EE7"/>
    <w:rsid w:val="0024258A"/>
    <w:rsid w:val="00246823"/>
    <w:rsid w:val="00257DFA"/>
    <w:rsid w:val="00260D84"/>
    <w:rsid w:val="002636E6"/>
    <w:rsid w:val="00280A66"/>
    <w:rsid w:val="00281D90"/>
    <w:rsid w:val="002879B7"/>
    <w:rsid w:val="00291D23"/>
    <w:rsid w:val="002A4B80"/>
    <w:rsid w:val="002A4D5B"/>
    <w:rsid w:val="002B1747"/>
    <w:rsid w:val="002C0810"/>
    <w:rsid w:val="002C0959"/>
    <w:rsid w:val="002D003C"/>
    <w:rsid w:val="002E51A8"/>
    <w:rsid w:val="002E5620"/>
    <w:rsid w:val="002E7A5C"/>
    <w:rsid w:val="002E7C65"/>
    <w:rsid w:val="002F0F3F"/>
    <w:rsid w:val="002F73A0"/>
    <w:rsid w:val="0030019F"/>
    <w:rsid w:val="0030106C"/>
    <w:rsid w:val="00301107"/>
    <w:rsid w:val="00301587"/>
    <w:rsid w:val="0031734C"/>
    <w:rsid w:val="003232E4"/>
    <w:rsid w:val="00347393"/>
    <w:rsid w:val="00351AA5"/>
    <w:rsid w:val="0036038C"/>
    <w:rsid w:val="003619D0"/>
    <w:rsid w:val="00365DE9"/>
    <w:rsid w:val="003815B9"/>
    <w:rsid w:val="00381F99"/>
    <w:rsid w:val="00384502"/>
    <w:rsid w:val="0038565C"/>
    <w:rsid w:val="0039545E"/>
    <w:rsid w:val="003A0129"/>
    <w:rsid w:val="003A11AE"/>
    <w:rsid w:val="003A2734"/>
    <w:rsid w:val="003A2D3A"/>
    <w:rsid w:val="003A32BF"/>
    <w:rsid w:val="003B5A1F"/>
    <w:rsid w:val="003C2BA6"/>
    <w:rsid w:val="003D1DAE"/>
    <w:rsid w:val="003D6297"/>
    <w:rsid w:val="003E6697"/>
    <w:rsid w:val="003F3F6C"/>
    <w:rsid w:val="003F51B2"/>
    <w:rsid w:val="003F7A91"/>
    <w:rsid w:val="0040416D"/>
    <w:rsid w:val="0041540E"/>
    <w:rsid w:val="00421E1C"/>
    <w:rsid w:val="00423D3B"/>
    <w:rsid w:val="00431B34"/>
    <w:rsid w:val="00431D14"/>
    <w:rsid w:val="0043727D"/>
    <w:rsid w:val="00445E0F"/>
    <w:rsid w:val="004649C4"/>
    <w:rsid w:val="00470A23"/>
    <w:rsid w:val="00475332"/>
    <w:rsid w:val="0047643A"/>
    <w:rsid w:val="00482912"/>
    <w:rsid w:val="004849A4"/>
    <w:rsid w:val="00487381"/>
    <w:rsid w:val="00491578"/>
    <w:rsid w:val="00494E54"/>
    <w:rsid w:val="00495BCC"/>
    <w:rsid w:val="004A4B56"/>
    <w:rsid w:val="004A5487"/>
    <w:rsid w:val="004C458A"/>
    <w:rsid w:val="004C488E"/>
    <w:rsid w:val="004D0F33"/>
    <w:rsid w:val="004D2B33"/>
    <w:rsid w:val="004D4A87"/>
    <w:rsid w:val="004E137A"/>
    <w:rsid w:val="004E4603"/>
    <w:rsid w:val="004E61C4"/>
    <w:rsid w:val="004E7046"/>
    <w:rsid w:val="004F1128"/>
    <w:rsid w:val="00502C39"/>
    <w:rsid w:val="00506452"/>
    <w:rsid w:val="00507438"/>
    <w:rsid w:val="00507A83"/>
    <w:rsid w:val="00512A32"/>
    <w:rsid w:val="00512A96"/>
    <w:rsid w:val="00517391"/>
    <w:rsid w:val="005207E0"/>
    <w:rsid w:val="00524EED"/>
    <w:rsid w:val="005326B7"/>
    <w:rsid w:val="00535C95"/>
    <w:rsid w:val="00542F88"/>
    <w:rsid w:val="00583B80"/>
    <w:rsid w:val="00584A30"/>
    <w:rsid w:val="005917F0"/>
    <w:rsid w:val="00592662"/>
    <w:rsid w:val="005A0B73"/>
    <w:rsid w:val="005A6454"/>
    <w:rsid w:val="005B07A1"/>
    <w:rsid w:val="005B1C51"/>
    <w:rsid w:val="005B38A7"/>
    <w:rsid w:val="005B4954"/>
    <w:rsid w:val="005B5B68"/>
    <w:rsid w:val="005C2209"/>
    <w:rsid w:val="005C68F4"/>
    <w:rsid w:val="005D1E9D"/>
    <w:rsid w:val="005D63DE"/>
    <w:rsid w:val="005E19DC"/>
    <w:rsid w:val="00611339"/>
    <w:rsid w:val="00613FC5"/>
    <w:rsid w:val="0061629C"/>
    <w:rsid w:val="00616971"/>
    <w:rsid w:val="0062204D"/>
    <w:rsid w:val="00627AB5"/>
    <w:rsid w:val="0063314B"/>
    <w:rsid w:val="00647126"/>
    <w:rsid w:val="00650EFC"/>
    <w:rsid w:val="0065203F"/>
    <w:rsid w:val="00656975"/>
    <w:rsid w:val="00667577"/>
    <w:rsid w:val="00675159"/>
    <w:rsid w:val="00684A40"/>
    <w:rsid w:val="006921E6"/>
    <w:rsid w:val="006A0DF6"/>
    <w:rsid w:val="006A4010"/>
    <w:rsid w:val="006B3C79"/>
    <w:rsid w:val="006B78CB"/>
    <w:rsid w:val="006B7E2A"/>
    <w:rsid w:val="006C1F63"/>
    <w:rsid w:val="006C4481"/>
    <w:rsid w:val="006C4DF9"/>
    <w:rsid w:val="006C5F27"/>
    <w:rsid w:val="006D465B"/>
    <w:rsid w:val="006D54E8"/>
    <w:rsid w:val="006E57CA"/>
    <w:rsid w:val="006E7D44"/>
    <w:rsid w:val="006F4E85"/>
    <w:rsid w:val="006F6D34"/>
    <w:rsid w:val="007106CE"/>
    <w:rsid w:val="00710D99"/>
    <w:rsid w:val="0071162C"/>
    <w:rsid w:val="00716102"/>
    <w:rsid w:val="007231DF"/>
    <w:rsid w:val="0072488A"/>
    <w:rsid w:val="0072677C"/>
    <w:rsid w:val="007268D0"/>
    <w:rsid w:val="00730A51"/>
    <w:rsid w:val="00733456"/>
    <w:rsid w:val="007336C3"/>
    <w:rsid w:val="0075454D"/>
    <w:rsid w:val="007728A3"/>
    <w:rsid w:val="00781A8F"/>
    <w:rsid w:val="00782BEE"/>
    <w:rsid w:val="0078593F"/>
    <w:rsid w:val="00786881"/>
    <w:rsid w:val="007906BE"/>
    <w:rsid w:val="00797914"/>
    <w:rsid w:val="007A620A"/>
    <w:rsid w:val="007A68C1"/>
    <w:rsid w:val="007B66ED"/>
    <w:rsid w:val="007C1718"/>
    <w:rsid w:val="007C4742"/>
    <w:rsid w:val="007D1C3D"/>
    <w:rsid w:val="007D37F2"/>
    <w:rsid w:val="007D5DE5"/>
    <w:rsid w:val="007D7B5B"/>
    <w:rsid w:val="007F009C"/>
    <w:rsid w:val="007F247A"/>
    <w:rsid w:val="007F2F89"/>
    <w:rsid w:val="0081586B"/>
    <w:rsid w:val="008212B0"/>
    <w:rsid w:val="00821DB8"/>
    <w:rsid w:val="008262AF"/>
    <w:rsid w:val="00830942"/>
    <w:rsid w:val="008342CB"/>
    <w:rsid w:val="00843DD0"/>
    <w:rsid w:val="008441AC"/>
    <w:rsid w:val="00851547"/>
    <w:rsid w:val="00852BE1"/>
    <w:rsid w:val="00855592"/>
    <w:rsid w:val="00877F6C"/>
    <w:rsid w:val="00880598"/>
    <w:rsid w:val="0088270E"/>
    <w:rsid w:val="008843F2"/>
    <w:rsid w:val="00890F5B"/>
    <w:rsid w:val="00895BFB"/>
    <w:rsid w:val="00896F5A"/>
    <w:rsid w:val="008B7DE1"/>
    <w:rsid w:val="008C6678"/>
    <w:rsid w:val="008E060C"/>
    <w:rsid w:val="008E2321"/>
    <w:rsid w:val="008E3271"/>
    <w:rsid w:val="008E73BD"/>
    <w:rsid w:val="008E770D"/>
    <w:rsid w:val="008F05A9"/>
    <w:rsid w:val="008F1192"/>
    <w:rsid w:val="008F7ABA"/>
    <w:rsid w:val="00903690"/>
    <w:rsid w:val="00916DE4"/>
    <w:rsid w:val="00917346"/>
    <w:rsid w:val="00921A8D"/>
    <w:rsid w:val="00923941"/>
    <w:rsid w:val="00926146"/>
    <w:rsid w:val="00927F64"/>
    <w:rsid w:val="00930905"/>
    <w:rsid w:val="00943E38"/>
    <w:rsid w:val="009462BF"/>
    <w:rsid w:val="00947E6A"/>
    <w:rsid w:val="00950B24"/>
    <w:rsid w:val="009525CC"/>
    <w:rsid w:val="00954BAB"/>
    <w:rsid w:val="0096455E"/>
    <w:rsid w:val="0097234A"/>
    <w:rsid w:val="00972A70"/>
    <w:rsid w:val="00975222"/>
    <w:rsid w:val="00983BA6"/>
    <w:rsid w:val="009A7D25"/>
    <w:rsid w:val="009B2C06"/>
    <w:rsid w:val="009C453D"/>
    <w:rsid w:val="009D3180"/>
    <w:rsid w:val="009D3C81"/>
    <w:rsid w:val="009D52D8"/>
    <w:rsid w:val="009E2FB5"/>
    <w:rsid w:val="009E42E9"/>
    <w:rsid w:val="009F4C48"/>
    <w:rsid w:val="009F530C"/>
    <w:rsid w:val="00A07C83"/>
    <w:rsid w:val="00A275F1"/>
    <w:rsid w:val="00A31805"/>
    <w:rsid w:val="00A348A6"/>
    <w:rsid w:val="00A36696"/>
    <w:rsid w:val="00A47CE8"/>
    <w:rsid w:val="00A51A03"/>
    <w:rsid w:val="00A573AD"/>
    <w:rsid w:val="00A66793"/>
    <w:rsid w:val="00A67447"/>
    <w:rsid w:val="00A71F7B"/>
    <w:rsid w:val="00A7313A"/>
    <w:rsid w:val="00A82036"/>
    <w:rsid w:val="00A91457"/>
    <w:rsid w:val="00AA6409"/>
    <w:rsid w:val="00AB1A75"/>
    <w:rsid w:val="00AB1EE1"/>
    <w:rsid w:val="00AB4A06"/>
    <w:rsid w:val="00AB4B1A"/>
    <w:rsid w:val="00AB5CDC"/>
    <w:rsid w:val="00AB64CD"/>
    <w:rsid w:val="00AC2790"/>
    <w:rsid w:val="00AC7CA8"/>
    <w:rsid w:val="00AD086F"/>
    <w:rsid w:val="00AD0D21"/>
    <w:rsid w:val="00AD6593"/>
    <w:rsid w:val="00AF0E03"/>
    <w:rsid w:val="00B1341D"/>
    <w:rsid w:val="00B20AB9"/>
    <w:rsid w:val="00B229EA"/>
    <w:rsid w:val="00B24124"/>
    <w:rsid w:val="00B25814"/>
    <w:rsid w:val="00B31EEE"/>
    <w:rsid w:val="00B33BDD"/>
    <w:rsid w:val="00B35E3F"/>
    <w:rsid w:val="00B401DB"/>
    <w:rsid w:val="00B50C72"/>
    <w:rsid w:val="00B65F62"/>
    <w:rsid w:val="00B66B82"/>
    <w:rsid w:val="00B678EF"/>
    <w:rsid w:val="00B71CEA"/>
    <w:rsid w:val="00B926E0"/>
    <w:rsid w:val="00B9317B"/>
    <w:rsid w:val="00B95E17"/>
    <w:rsid w:val="00B96B8F"/>
    <w:rsid w:val="00BA11C1"/>
    <w:rsid w:val="00BA1356"/>
    <w:rsid w:val="00BA3048"/>
    <w:rsid w:val="00BA46CF"/>
    <w:rsid w:val="00BA6EE5"/>
    <w:rsid w:val="00BB5521"/>
    <w:rsid w:val="00BB6631"/>
    <w:rsid w:val="00BC5642"/>
    <w:rsid w:val="00BC5EB4"/>
    <w:rsid w:val="00BE719C"/>
    <w:rsid w:val="00C01037"/>
    <w:rsid w:val="00C05616"/>
    <w:rsid w:val="00C10E07"/>
    <w:rsid w:val="00C10E90"/>
    <w:rsid w:val="00C26260"/>
    <w:rsid w:val="00C3765F"/>
    <w:rsid w:val="00C45239"/>
    <w:rsid w:val="00C46B34"/>
    <w:rsid w:val="00C47513"/>
    <w:rsid w:val="00C507EF"/>
    <w:rsid w:val="00C630C6"/>
    <w:rsid w:val="00C64268"/>
    <w:rsid w:val="00C649C3"/>
    <w:rsid w:val="00C674D1"/>
    <w:rsid w:val="00C71D80"/>
    <w:rsid w:val="00C7201D"/>
    <w:rsid w:val="00C7606A"/>
    <w:rsid w:val="00C80F14"/>
    <w:rsid w:val="00C878FA"/>
    <w:rsid w:val="00CA3742"/>
    <w:rsid w:val="00CA7856"/>
    <w:rsid w:val="00CB2278"/>
    <w:rsid w:val="00CB5E09"/>
    <w:rsid w:val="00CC11F8"/>
    <w:rsid w:val="00CC5002"/>
    <w:rsid w:val="00CD736F"/>
    <w:rsid w:val="00CE0B02"/>
    <w:rsid w:val="00CE2BC1"/>
    <w:rsid w:val="00CE42BB"/>
    <w:rsid w:val="00CE7594"/>
    <w:rsid w:val="00CF0D29"/>
    <w:rsid w:val="00D03259"/>
    <w:rsid w:val="00D04486"/>
    <w:rsid w:val="00D11915"/>
    <w:rsid w:val="00D13E0D"/>
    <w:rsid w:val="00D152C4"/>
    <w:rsid w:val="00D20171"/>
    <w:rsid w:val="00D25963"/>
    <w:rsid w:val="00D2627C"/>
    <w:rsid w:val="00D331EE"/>
    <w:rsid w:val="00D36315"/>
    <w:rsid w:val="00D52356"/>
    <w:rsid w:val="00D546BE"/>
    <w:rsid w:val="00D55809"/>
    <w:rsid w:val="00D60F72"/>
    <w:rsid w:val="00D61920"/>
    <w:rsid w:val="00D70A81"/>
    <w:rsid w:val="00D81A54"/>
    <w:rsid w:val="00D81B91"/>
    <w:rsid w:val="00D86578"/>
    <w:rsid w:val="00D86EBC"/>
    <w:rsid w:val="00DB138D"/>
    <w:rsid w:val="00DC6C7F"/>
    <w:rsid w:val="00DD7C17"/>
    <w:rsid w:val="00DE3F73"/>
    <w:rsid w:val="00DF2A34"/>
    <w:rsid w:val="00E03A71"/>
    <w:rsid w:val="00E057DA"/>
    <w:rsid w:val="00E271EA"/>
    <w:rsid w:val="00E4051D"/>
    <w:rsid w:val="00E54FDA"/>
    <w:rsid w:val="00E60670"/>
    <w:rsid w:val="00E66835"/>
    <w:rsid w:val="00E700B3"/>
    <w:rsid w:val="00E770B7"/>
    <w:rsid w:val="00E9165E"/>
    <w:rsid w:val="00E93E0D"/>
    <w:rsid w:val="00EA13BD"/>
    <w:rsid w:val="00EA160D"/>
    <w:rsid w:val="00EA2EA7"/>
    <w:rsid w:val="00EB043F"/>
    <w:rsid w:val="00EB2382"/>
    <w:rsid w:val="00EB3333"/>
    <w:rsid w:val="00EB56A3"/>
    <w:rsid w:val="00EC2A34"/>
    <w:rsid w:val="00EC6322"/>
    <w:rsid w:val="00EC697A"/>
    <w:rsid w:val="00ED0004"/>
    <w:rsid w:val="00EF3538"/>
    <w:rsid w:val="00F01190"/>
    <w:rsid w:val="00F07898"/>
    <w:rsid w:val="00F13EF2"/>
    <w:rsid w:val="00F2099D"/>
    <w:rsid w:val="00F21B0C"/>
    <w:rsid w:val="00F223B9"/>
    <w:rsid w:val="00F63512"/>
    <w:rsid w:val="00F63D22"/>
    <w:rsid w:val="00F6676A"/>
    <w:rsid w:val="00F71DE2"/>
    <w:rsid w:val="00F83131"/>
    <w:rsid w:val="00F85CFA"/>
    <w:rsid w:val="00F86AD9"/>
    <w:rsid w:val="00F926AA"/>
    <w:rsid w:val="00F94ADA"/>
    <w:rsid w:val="00FA5109"/>
    <w:rsid w:val="00FA6E97"/>
    <w:rsid w:val="00FC29BC"/>
    <w:rsid w:val="00FC2B64"/>
    <w:rsid w:val="00FC582A"/>
    <w:rsid w:val="00FD14AE"/>
    <w:rsid w:val="00FD2EB0"/>
    <w:rsid w:val="00FE182A"/>
    <w:rsid w:val="00FE647F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0D2871B9"/>
  <w15:chartTrackingRefBased/>
  <w15:docId w15:val="{800C50C5-90B4-459B-A228-D0389E50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43A"/>
    <w:rPr>
      <w:rFonts w:ascii="Arial" w:hAnsi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locked/>
    <w:rsid w:val="0090369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11F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B3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91578"/>
    <w:rPr>
      <w:rFonts w:cs="Times New Roman"/>
      <w:sz w:val="2"/>
    </w:rPr>
  </w:style>
  <w:style w:type="paragraph" w:customStyle="1" w:styleId="1AutoList1">
    <w:name w:val="1AutoList1"/>
    <w:uiPriority w:val="99"/>
    <w:rsid w:val="00584A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" w:hAnsi="Arial"/>
      <w:szCs w:val="24"/>
    </w:rPr>
  </w:style>
  <w:style w:type="character" w:styleId="CommentReference">
    <w:name w:val="annotation reference"/>
    <w:uiPriority w:val="99"/>
    <w:rsid w:val="00584A3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84A3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584A30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C10E9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C10E90"/>
    <w:rPr>
      <w:rFonts w:cs="Times New Roman"/>
    </w:rPr>
  </w:style>
  <w:style w:type="character" w:styleId="FootnoteReference">
    <w:name w:val="footnote reference"/>
    <w:uiPriority w:val="99"/>
    <w:rsid w:val="00C10E90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B333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EB3333"/>
    <w:rPr>
      <w:rFonts w:ascii="Arial" w:hAnsi="Arial" w:cs="Times New Roman"/>
      <w:b/>
      <w:bCs/>
    </w:rPr>
  </w:style>
  <w:style w:type="paragraph" w:styleId="ListParagraph">
    <w:name w:val="List Paragraph"/>
    <w:basedOn w:val="Normal"/>
    <w:uiPriority w:val="34"/>
    <w:qFormat/>
    <w:rsid w:val="002C08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0F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D60F72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60F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60F72"/>
    <w:rPr>
      <w:rFonts w:ascii="Arial" w:hAnsi="Arial" w:cs="Times New Roman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7438"/>
    <w:rPr>
      <w:rFonts w:ascii="Calibri" w:hAnsi="Calibri"/>
    </w:rPr>
  </w:style>
  <w:style w:type="character" w:customStyle="1" w:styleId="E-mailSignatureChar">
    <w:name w:val="E-mail Signature Char"/>
    <w:link w:val="E-mailSignature"/>
    <w:uiPriority w:val="99"/>
    <w:semiHidden/>
    <w:locked/>
    <w:rsid w:val="00507438"/>
    <w:rPr>
      <w:rFonts w:ascii="Calibri" w:hAnsi="Calibri" w:cs="Times New Roman"/>
    </w:rPr>
  </w:style>
  <w:style w:type="character" w:customStyle="1" w:styleId="Heading1Char">
    <w:name w:val="Heading 1 Char"/>
    <w:link w:val="Heading1"/>
    <w:uiPriority w:val="9"/>
    <w:rsid w:val="00903690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036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49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4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.icep.wisc.edu/faq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e.icep.wisc.ed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e.icep.wisc.edu/faq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1578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</Company>
  <LinksUpToDate>false</LinksUpToDate>
  <CharactersWithSpaces>1819</CharactersWithSpaces>
  <SharedDoc>false</SharedDoc>
  <HLinks>
    <vt:vector size="6" baseType="variant"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https://ce.icep.wisc.edu/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Kesaxe</dc:creator>
  <cp:keywords/>
  <cp:lastModifiedBy>James Eberhard</cp:lastModifiedBy>
  <cp:revision>2</cp:revision>
  <cp:lastPrinted>2019-11-21T14:30:00Z</cp:lastPrinted>
  <dcterms:created xsi:type="dcterms:W3CDTF">2025-03-21T14:45:00Z</dcterms:created>
  <dcterms:modified xsi:type="dcterms:W3CDTF">2025-03-21T14:45:00Z</dcterms:modified>
</cp:coreProperties>
</file>