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FD1B4" w14:textId="77777777" w:rsidR="002623D9" w:rsidRDefault="002623D9" w:rsidP="00BD7527">
      <w:pPr>
        <w:jc w:val="center"/>
        <w:rPr>
          <w:b/>
        </w:rPr>
      </w:pPr>
    </w:p>
    <w:p w14:paraId="652CC180" w14:textId="77777777" w:rsidR="00840F8C" w:rsidRPr="0005559E" w:rsidRDefault="00840F8C" w:rsidP="00BD7527">
      <w:pPr>
        <w:jc w:val="center"/>
        <w:rPr>
          <w:rFonts w:ascii="Calibri" w:hAnsi="Calibri"/>
          <w:b/>
        </w:rPr>
      </w:pPr>
    </w:p>
    <w:p w14:paraId="010846E9" w14:textId="77777777" w:rsidR="00840F8C" w:rsidRPr="0005559E" w:rsidRDefault="00D96784" w:rsidP="00BD752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 wp14:anchorId="623EA340" wp14:editId="1809C5D7">
            <wp:extent cx="1575435" cy="702310"/>
            <wp:effectExtent l="0" t="0" r="0" b="0"/>
            <wp:docPr id="1" name="Picture 1" descr="WE-Talk-no-tex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-Talk-no-text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51257" w14:textId="77777777" w:rsidR="00216BBE" w:rsidRPr="0005559E" w:rsidRDefault="00216BBE" w:rsidP="00BD7527">
      <w:pPr>
        <w:jc w:val="center"/>
        <w:rPr>
          <w:rFonts w:ascii="Calibri" w:hAnsi="Calibri"/>
          <w:b/>
        </w:rPr>
      </w:pPr>
    </w:p>
    <w:p w14:paraId="32ED6834" w14:textId="6C4D8325" w:rsidR="00F57587" w:rsidRPr="0005559E" w:rsidRDefault="00B8667B" w:rsidP="002623D9">
      <w:pPr>
        <w:jc w:val="center"/>
        <w:rPr>
          <w:rFonts w:ascii="Calibri" w:hAnsi="Calibri"/>
          <w:b/>
          <w:sz w:val="28"/>
        </w:rPr>
      </w:pPr>
      <w:bookmarkStart w:id="0" w:name="_GoBack"/>
      <w:bookmarkEnd w:id="0"/>
      <w:r>
        <w:rPr>
          <w:rFonts w:ascii="Calibri" w:hAnsi="Calibri"/>
          <w:b/>
          <w:sz w:val="28"/>
        </w:rPr>
        <w:t xml:space="preserve">Madison VA </w:t>
      </w:r>
      <w:proofErr w:type="spellStart"/>
      <w:r w:rsidR="00216BBE" w:rsidRPr="0005559E">
        <w:rPr>
          <w:rFonts w:ascii="Calibri" w:hAnsi="Calibri"/>
          <w:b/>
          <w:sz w:val="28"/>
        </w:rPr>
        <w:t>We</w:t>
      </w:r>
      <w:r w:rsidR="00BD7527" w:rsidRPr="0005559E">
        <w:rPr>
          <w:rFonts w:ascii="Calibri" w:hAnsi="Calibri"/>
          <w:b/>
          <w:sz w:val="28"/>
        </w:rPr>
        <w:t>TALK</w:t>
      </w:r>
      <w:proofErr w:type="spellEnd"/>
      <w:r w:rsidR="00BD7527" w:rsidRPr="0005559E">
        <w:rPr>
          <w:rFonts w:ascii="Calibri" w:hAnsi="Calibri"/>
          <w:b/>
          <w:sz w:val="28"/>
        </w:rPr>
        <w:t xml:space="preserve"> </w:t>
      </w:r>
      <w:r w:rsidR="00F648E2" w:rsidRPr="0005559E">
        <w:rPr>
          <w:rFonts w:ascii="Calibri" w:hAnsi="Calibri"/>
          <w:b/>
          <w:sz w:val="28"/>
        </w:rPr>
        <w:t>Workshop</w:t>
      </w:r>
      <w:r w:rsidR="00BD7527" w:rsidRPr="0005559E">
        <w:rPr>
          <w:rFonts w:ascii="Calibri" w:hAnsi="Calibri"/>
          <w:b/>
          <w:sz w:val="28"/>
        </w:rPr>
        <w:t xml:space="preserve"> </w:t>
      </w:r>
      <w:r w:rsidR="0011798C">
        <w:rPr>
          <w:rFonts w:ascii="Calibri" w:hAnsi="Calibri"/>
          <w:b/>
          <w:sz w:val="28"/>
        </w:rPr>
        <w:t>Agenda</w:t>
      </w:r>
    </w:p>
    <w:p w14:paraId="58C3549A" w14:textId="40F3B086" w:rsidR="00F648E2" w:rsidRPr="0005559E" w:rsidRDefault="0011798C" w:rsidP="002623D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October 3, 9; November 4, 7</w:t>
      </w:r>
    </w:p>
    <w:p w14:paraId="58917D3F" w14:textId="4A30070C" w:rsidR="00F648E2" w:rsidRPr="0005559E" w:rsidRDefault="0011798C" w:rsidP="002623D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WIMR and </w:t>
      </w:r>
      <w:r w:rsidR="00F648E2" w:rsidRPr="0005559E">
        <w:rPr>
          <w:rFonts w:ascii="Calibri" w:hAnsi="Calibri"/>
          <w:b/>
        </w:rPr>
        <w:t>The Pyle Center</w:t>
      </w:r>
    </w:p>
    <w:p w14:paraId="607EC9E7" w14:textId="77777777" w:rsidR="009A2F9E" w:rsidRPr="0005559E" w:rsidRDefault="009A2F9E" w:rsidP="0010773B">
      <w:pPr>
        <w:ind w:left="720"/>
        <w:rPr>
          <w:rFonts w:ascii="Calibri" w:hAnsi="Calibri"/>
          <w:b/>
          <w:sz w:val="12"/>
        </w:rPr>
      </w:pPr>
    </w:p>
    <w:p w14:paraId="646B3558" w14:textId="77777777" w:rsidR="0011798C" w:rsidRDefault="00B20B65" w:rsidP="0010773B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7:30-8:00 </w:t>
      </w:r>
    </w:p>
    <w:p w14:paraId="7B1491F5" w14:textId="6608C3E7" w:rsidR="00B20B65" w:rsidRPr="0011798C" w:rsidRDefault="00B20B65" w:rsidP="0010773B">
      <w:pPr>
        <w:ind w:left="720"/>
        <w:rPr>
          <w:rFonts w:ascii="Calibri" w:hAnsi="Calibri"/>
          <w:b/>
          <w:sz w:val="22"/>
          <w:szCs w:val="22"/>
        </w:rPr>
      </w:pPr>
      <w:r w:rsidRPr="0011798C">
        <w:rPr>
          <w:rFonts w:ascii="Calibri" w:hAnsi="Calibri"/>
          <w:sz w:val="22"/>
          <w:szCs w:val="22"/>
        </w:rPr>
        <w:t>Breakfast</w:t>
      </w:r>
      <w:r w:rsidR="008B2EB4" w:rsidRPr="0011798C">
        <w:rPr>
          <w:rFonts w:ascii="Calibri" w:hAnsi="Calibri"/>
          <w:sz w:val="22"/>
          <w:szCs w:val="22"/>
        </w:rPr>
        <w:t xml:space="preserve">, </w:t>
      </w:r>
      <w:r w:rsidR="00B8667B">
        <w:rPr>
          <w:rFonts w:ascii="Calibri" w:hAnsi="Calibri"/>
          <w:sz w:val="22"/>
          <w:szCs w:val="22"/>
        </w:rPr>
        <w:t>p</w:t>
      </w:r>
      <w:r w:rsidR="008B2EB4" w:rsidRPr="0011798C">
        <w:rPr>
          <w:rFonts w:ascii="Calibri" w:hAnsi="Calibri"/>
          <w:sz w:val="22"/>
          <w:szCs w:val="22"/>
        </w:rPr>
        <w:t>re-</w:t>
      </w:r>
      <w:r w:rsidR="00B8667B">
        <w:rPr>
          <w:rFonts w:ascii="Calibri" w:hAnsi="Calibri"/>
          <w:sz w:val="22"/>
          <w:szCs w:val="22"/>
        </w:rPr>
        <w:t>c</w:t>
      </w:r>
      <w:r w:rsidR="008B2EB4" w:rsidRPr="0011798C">
        <w:rPr>
          <w:rFonts w:ascii="Calibri" w:hAnsi="Calibri"/>
          <w:sz w:val="22"/>
          <w:szCs w:val="22"/>
        </w:rPr>
        <w:t xml:space="preserve">ourse </w:t>
      </w:r>
      <w:r w:rsidR="00B8667B">
        <w:rPr>
          <w:rFonts w:ascii="Calibri" w:hAnsi="Calibri"/>
          <w:sz w:val="22"/>
          <w:szCs w:val="22"/>
        </w:rPr>
        <w:t>s</w:t>
      </w:r>
      <w:r w:rsidR="008B2EB4" w:rsidRPr="0011798C">
        <w:rPr>
          <w:rFonts w:ascii="Calibri" w:hAnsi="Calibri"/>
          <w:sz w:val="22"/>
          <w:szCs w:val="22"/>
        </w:rPr>
        <w:t>urveys</w:t>
      </w:r>
      <w:r w:rsidR="003C33C6" w:rsidRPr="0011798C">
        <w:rPr>
          <w:rFonts w:ascii="Calibri" w:hAnsi="Calibri"/>
          <w:sz w:val="22"/>
          <w:szCs w:val="22"/>
        </w:rPr>
        <w:t xml:space="preserve"> </w:t>
      </w:r>
    </w:p>
    <w:p w14:paraId="5F306B8C" w14:textId="77777777" w:rsidR="00B20B65" w:rsidRDefault="00B20B65" w:rsidP="0010773B">
      <w:pPr>
        <w:ind w:left="720"/>
        <w:rPr>
          <w:rFonts w:ascii="Calibri" w:hAnsi="Calibri"/>
          <w:b/>
        </w:rPr>
      </w:pPr>
    </w:p>
    <w:p w14:paraId="5F9ACA53" w14:textId="5BB4DC9E" w:rsidR="00F57587" w:rsidRPr="0005559E" w:rsidRDefault="00B26401" w:rsidP="0010773B">
      <w:pPr>
        <w:ind w:left="720"/>
        <w:rPr>
          <w:rFonts w:ascii="Calibri" w:hAnsi="Calibri"/>
          <w:b/>
        </w:rPr>
      </w:pPr>
      <w:r w:rsidRPr="0005559E">
        <w:rPr>
          <w:rFonts w:ascii="Calibri" w:hAnsi="Calibri"/>
          <w:b/>
        </w:rPr>
        <w:t>8:00-9:</w:t>
      </w:r>
      <w:r w:rsidR="00CD536B">
        <w:rPr>
          <w:rFonts w:ascii="Calibri" w:hAnsi="Calibri"/>
          <w:b/>
        </w:rPr>
        <w:t>30</w:t>
      </w:r>
      <w:r w:rsidR="00C473D8">
        <w:rPr>
          <w:rFonts w:ascii="Calibri" w:hAnsi="Calibri"/>
          <w:b/>
        </w:rPr>
        <w:t xml:space="preserve"> </w:t>
      </w:r>
    </w:p>
    <w:p w14:paraId="5050C4A4" w14:textId="77777777" w:rsidR="00F57587" w:rsidRPr="0011798C" w:rsidRDefault="00A570C1" w:rsidP="00F5758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1798C">
        <w:rPr>
          <w:rFonts w:ascii="Calibri" w:hAnsi="Calibri"/>
          <w:sz w:val="22"/>
          <w:szCs w:val="22"/>
        </w:rPr>
        <w:t xml:space="preserve">Introduction </w:t>
      </w:r>
    </w:p>
    <w:p w14:paraId="4594B666" w14:textId="243B5A61" w:rsidR="00754666" w:rsidRPr="0011798C" w:rsidRDefault="00B26401" w:rsidP="00754666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1798C">
        <w:rPr>
          <w:rFonts w:ascii="Calibri" w:hAnsi="Calibri"/>
          <w:sz w:val="22"/>
          <w:szCs w:val="22"/>
        </w:rPr>
        <w:t xml:space="preserve">Advanced </w:t>
      </w:r>
      <w:r w:rsidR="00B8667B">
        <w:rPr>
          <w:rFonts w:ascii="Calibri" w:hAnsi="Calibri"/>
          <w:sz w:val="22"/>
          <w:szCs w:val="22"/>
        </w:rPr>
        <w:t>co</w:t>
      </w:r>
      <w:r w:rsidRPr="0011798C">
        <w:rPr>
          <w:rFonts w:ascii="Calibri" w:hAnsi="Calibri"/>
          <w:sz w:val="22"/>
          <w:szCs w:val="22"/>
        </w:rPr>
        <w:t xml:space="preserve">mmunication </w:t>
      </w:r>
      <w:r w:rsidR="00B8667B">
        <w:rPr>
          <w:rFonts w:ascii="Calibri" w:hAnsi="Calibri"/>
          <w:sz w:val="22"/>
          <w:szCs w:val="22"/>
        </w:rPr>
        <w:t>s</w:t>
      </w:r>
      <w:r w:rsidRPr="0011798C">
        <w:rPr>
          <w:rFonts w:ascii="Calibri" w:hAnsi="Calibri"/>
          <w:sz w:val="22"/>
          <w:szCs w:val="22"/>
        </w:rPr>
        <w:t xml:space="preserve">kills for </w:t>
      </w:r>
      <w:r w:rsidR="00B8667B">
        <w:rPr>
          <w:rFonts w:ascii="Calibri" w:hAnsi="Calibri"/>
          <w:sz w:val="22"/>
          <w:szCs w:val="22"/>
        </w:rPr>
        <w:t>c</w:t>
      </w:r>
      <w:r w:rsidRPr="0011798C">
        <w:rPr>
          <w:rFonts w:ascii="Calibri" w:hAnsi="Calibri"/>
          <w:sz w:val="22"/>
          <w:szCs w:val="22"/>
        </w:rPr>
        <w:t xml:space="preserve">hallenging </w:t>
      </w:r>
      <w:r w:rsidR="00B8667B">
        <w:rPr>
          <w:rFonts w:ascii="Calibri" w:hAnsi="Calibri"/>
          <w:sz w:val="22"/>
          <w:szCs w:val="22"/>
        </w:rPr>
        <w:t>s</w:t>
      </w:r>
      <w:r w:rsidRPr="0011798C">
        <w:rPr>
          <w:rFonts w:ascii="Calibri" w:hAnsi="Calibri"/>
          <w:sz w:val="22"/>
          <w:szCs w:val="22"/>
        </w:rPr>
        <w:t>ituations</w:t>
      </w:r>
    </w:p>
    <w:p w14:paraId="75263354" w14:textId="77777777" w:rsidR="00DB3B67" w:rsidRPr="0011798C" w:rsidRDefault="00B26401" w:rsidP="00754666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1798C">
        <w:rPr>
          <w:rFonts w:ascii="Calibri" w:hAnsi="Calibri"/>
          <w:sz w:val="22"/>
          <w:szCs w:val="22"/>
        </w:rPr>
        <w:t>Demonstration</w:t>
      </w:r>
    </w:p>
    <w:p w14:paraId="666C933E" w14:textId="77777777" w:rsidR="00400B56" w:rsidRPr="0005559E" w:rsidRDefault="00400B56" w:rsidP="00400B56">
      <w:pPr>
        <w:ind w:left="720"/>
        <w:rPr>
          <w:rFonts w:ascii="Calibri" w:hAnsi="Calibri"/>
          <w:sz w:val="12"/>
        </w:rPr>
      </w:pPr>
    </w:p>
    <w:p w14:paraId="78DF0A00" w14:textId="074B5830" w:rsidR="0011798C" w:rsidRDefault="00B26401" w:rsidP="00400B56">
      <w:pPr>
        <w:ind w:left="720"/>
        <w:rPr>
          <w:rFonts w:ascii="Calibri" w:hAnsi="Calibri"/>
        </w:rPr>
      </w:pPr>
      <w:r w:rsidRPr="0005559E">
        <w:rPr>
          <w:rFonts w:ascii="Calibri" w:hAnsi="Calibri"/>
          <w:b/>
        </w:rPr>
        <w:t>9:</w:t>
      </w:r>
      <w:r w:rsidR="00CD536B">
        <w:rPr>
          <w:rFonts w:ascii="Calibri" w:hAnsi="Calibri"/>
          <w:b/>
        </w:rPr>
        <w:t>30</w:t>
      </w:r>
      <w:r w:rsidR="0011798C">
        <w:rPr>
          <w:rFonts w:ascii="Calibri" w:hAnsi="Calibri"/>
          <w:b/>
        </w:rPr>
        <w:t>-</w:t>
      </w:r>
      <w:r w:rsidRPr="0005559E">
        <w:rPr>
          <w:rFonts w:ascii="Calibri" w:hAnsi="Calibri"/>
          <w:b/>
        </w:rPr>
        <w:t>9:</w:t>
      </w:r>
      <w:r w:rsidR="00CD536B">
        <w:rPr>
          <w:rFonts w:ascii="Calibri" w:hAnsi="Calibri"/>
          <w:b/>
        </w:rPr>
        <w:t>40</w:t>
      </w:r>
      <w:r w:rsidR="00400B56" w:rsidRPr="0005559E">
        <w:rPr>
          <w:rFonts w:ascii="Calibri" w:hAnsi="Calibri"/>
        </w:rPr>
        <w:tab/>
      </w:r>
    </w:p>
    <w:p w14:paraId="6E5990C1" w14:textId="2BBFF5A9" w:rsidR="00400B56" w:rsidRPr="0011798C" w:rsidRDefault="00B8667B" w:rsidP="00400B56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Break </w:t>
      </w:r>
      <w:r w:rsidR="0005559E" w:rsidRPr="0011798C">
        <w:rPr>
          <w:rFonts w:ascii="Calibri" w:hAnsi="Calibri"/>
          <w:sz w:val="22"/>
          <w:szCs w:val="22"/>
        </w:rPr>
        <w:t xml:space="preserve">and </w:t>
      </w:r>
      <w:r>
        <w:rPr>
          <w:rFonts w:ascii="Calibri" w:hAnsi="Calibri"/>
          <w:sz w:val="22"/>
          <w:szCs w:val="22"/>
        </w:rPr>
        <w:t>p</w:t>
      </w:r>
      <w:r w:rsidR="00042C35" w:rsidRPr="0011798C">
        <w:rPr>
          <w:rFonts w:ascii="Calibri" w:hAnsi="Calibri"/>
          <w:sz w:val="22"/>
          <w:szCs w:val="22"/>
        </w:rPr>
        <w:t xml:space="preserve">roceed to </w:t>
      </w:r>
      <w:r>
        <w:rPr>
          <w:rFonts w:ascii="Calibri" w:hAnsi="Calibri"/>
          <w:sz w:val="22"/>
          <w:szCs w:val="22"/>
        </w:rPr>
        <w:t>s</w:t>
      </w:r>
      <w:r w:rsidR="0005559E" w:rsidRPr="0011798C">
        <w:rPr>
          <w:rFonts w:ascii="Calibri" w:hAnsi="Calibri"/>
          <w:sz w:val="22"/>
          <w:szCs w:val="22"/>
        </w:rPr>
        <w:t xml:space="preserve">mall </w:t>
      </w:r>
      <w:r>
        <w:rPr>
          <w:rFonts w:ascii="Calibri" w:hAnsi="Calibri"/>
          <w:sz w:val="22"/>
          <w:szCs w:val="22"/>
        </w:rPr>
        <w:t>g</w:t>
      </w:r>
      <w:r w:rsidR="0005559E" w:rsidRPr="0011798C">
        <w:rPr>
          <w:rFonts w:ascii="Calibri" w:hAnsi="Calibri"/>
          <w:sz w:val="22"/>
          <w:szCs w:val="22"/>
        </w:rPr>
        <w:t>roup</w:t>
      </w:r>
      <w:r w:rsidR="00042C35" w:rsidRPr="0011798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</w:t>
      </w:r>
      <w:r w:rsidR="00042C35" w:rsidRPr="0011798C">
        <w:rPr>
          <w:rFonts w:ascii="Calibri" w:hAnsi="Calibri"/>
          <w:sz w:val="22"/>
          <w:szCs w:val="22"/>
        </w:rPr>
        <w:t>ooms</w:t>
      </w:r>
    </w:p>
    <w:p w14:paraId="7D133724" w14:textId="77777777" w:rsidR="00F57587" w:rsidRPr="0005559E" w:rsidRDefault="009A2727" w:rsidP="00F57587">
      <w:pPr>
        <w:rPr>
          <w:rFonts w:ascii="Calibri" w:hAnsi="Calibri"/>
          <w:sz w:val="12"/>
        </w:rPr>
      </w:pPr>
      <w:r w:rsidRPr="0005559E">
        <w:rPr>
          <w:rFonts w:ascii="Calibri" w:hAnsi="Calibri"/>
        </w:rPr>
        <w:tab/>
      </w:r>
    </w:p>
    <w:p w14:paraId="65376A2B" w14:textId="743D45A5" w:rsidR="00F57587" w:rsidRPr="0005559E" w:rsidRDefault="003F5D26" w:rsidP="0010773B">
      <w:pPr>
        <w:ind w:left="720"/>
        <w:rPr>
          <w:rFonts w:ascii="Calibri" w:hAnsi="Calibri"/>
          <w:b/>
        </w:rPr>
      </w:pPr>
      <w:r w:rsidRPr="0005559E">
        <w:rPr>
          <w:rFonts w:ascii="Calibri" w:hAnsi="Calibri"/>
          <w:b/>
        </w:rPr>
        <w:t>9:</w:t>
      </w:r>
      <w:r w:rsidR="00CD536B">
        <w:rPr>
          <w:rFonts w:ascii="Calibri" w:hAnsi="Calibri"/>
          <w:b/>
        </w:rPr>
        <w:t>40</w:t>
      </w:r>
      <w:r w:rsidR="0011798C">
        <w:rPr>
          <w:rFonts w:ascii="Calibri" w:hAnsi="Calibri"/>
          <w:b/>
        </w:rPr>
        <w:t>-</w:t>
      </w:r>
      <w:r w:rsidR="00CD536B">
        <w:rPr>
          <w:rFonts w:ascii="Calibri" w:hAnsi="Calibri"/>
          <w:b/>
        </w:rPr>
        <w:t>10:00</w:t>
      </w:r>
    </w:p>
    <w:p w14:paraId="19F0EAD6" w14:textId="77777777" w:rsidR="00F57587" w:rsidRPr="0011798C" w:rsidRDefault="00F57587" w:rsidP="0010773B">
      <w:pPr>
        <w:ind w:left="720"/>
        <w:rPr>
          <w:rFonts w:ascii="Calibri" w:hAnsi="Calibri"/>
          <w:sz w:val="22"/>
          <w:szCs w:val="22"/>
        </w:rPr>
      </w:pPr>
      <w:r w:rsidRPr="0011798C">
        <w:rPr>
          <w:rFonts w:ascii="Calibri" w:hAnsi="Calibri"/>
          <w:sz w:val="22"/>
          <w:szCs w:val="22"/>
        </w:rPr>
        <w:t>Small group set up in small-group rooms</w:t>
      </w:r>
    </w:p>
    <w:p w14:paraId="4A6DC6D8" w14:textId="20CCFDE2" w:rsidR="00DB3B67" w:rsidRPr="0011798C" w:rsidRDefault="00493D89" w:rsidP="00F5758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1798C">
        <w:rPr>
          <w:rFonts w:ascii="Calibri" w:hAnsi="Calibri"/>
          <w:sz w:val="22"/>
          <w:szCs w:val="22"/>
        </w:rPr>
        <w:t xml:space="preserve">Nuts and </w:t>
      </w:r>
      <w:r w:rsidR="00CD536B">
        <w:rPr>
          <w:rFonts w:ascii="Calibri" w:hAnsi="Calibri"/>
          <w:sz w:val="22"/>
          <w:szCs w:val="22"/>
        </w:rPr>
        <w:t>b</w:t>
      </w:r>
      <w:r w:rsidRPr="0011798C">
        <w:rPr>
          <w:rFonts w:ascii="Calibri" w:hAnsi="Calibri"/>
          <w:sz w:val="22"/>
          <w:szCs w:val="22"/>
        </w:rPr>
        <w:t>olts</w:t>
      </w:r>
    </w:p>
    <w:p w14:paraId="707221A9" w14:textId="77777777" w:rsidR="00F57587" w:rsidRPr="0011798C" w:rsidRDefault="00493D89" w:rsidP="00F5758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1798C">
        <w:rPr>
          <w:rFonts w:ascii="Calibri" w:hAnsi="Calibri"/>
          <w:sz w:val="22"/>
          <w:szCs w:val="22"/>
        </w:rPr>
        <w:t>Ground rules</w:t>
      </w:r>
    </w:p>
    <w:p w14:paraId="65823E63" w14:textId="6C020ACB" w:rsidR="00F57587" w:rsidRPr="0011798C" w:rsidRDefault="00F57587" w:rsidP="00F5758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1798C">
        <w:rPr>
          <w:rFonts w:ascii="Calibri" w:hAnsi="Calibri"/>
          <w:sz w:val="22"/>
          <w:szCs w:val="22"/>
        </w:rPr>
        <w:t>Goal setting</w:t>
      </w:r>
    </w:p>
    <w:p w14:paraId="25650ED9" w14:textId="4A9E8EF4" w:rsidR="0011798C" w:rsidRPr="00AD32A1" w:rsidRDefault="0011798C" w:rsidP="00AD32A1">
      <w:pPr>
        <w:rPr>
          <w:rFonts w:ascii="Calibri" w:hAnsi="Calibri"/>
          <w:sz w:val="13"/>
          <w:szCs w:val="15"/>
        </w:rPr>
      </w:pPr>
    </w:p>
    <w:p w14:paraId="3B8648DE" w14:textId="77777777" w:rsidR="00770300" w:rsidRPr="0005559E" w:rsidRDefault="00770300" w:rsidP="00770300">
      <w:pPr>
        <w:ind w:firstLine="720"/>
        <w:rPr>
          <w:rFonts w:ascii="Calibri" w:hAnsi="Calibri"/>
          <w:b/>
        </w:rPr>
      </w:pPr>
      <w:r w:rsidRPr="0005559E">
        <w:rPr>
          <w:rFonts w:ascii="Calibri" w:hAnsi="Calibri"/>
          <w:b/>
        </w:rPr>
        <w:t>Small Groups</w:t>
      </w:r>
    </w:p>
    <w:tbl>
      <w:tblPr>
        <w:tblW w:w="8749" w:type="dxa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2"/>
        <w:gridCol w:w="1512"/>
        <w:gridCol w:w="1405"/>
        <w:gridCol w:w="1406"/>
        <w:gridCol w:w="1512"/>
        <w:gridCol w:w="1402"/>
      </w:tblGrid>
      <w:tr w:rsidR="00770300" w:rsidRPr="00F50371" w14:paraId="44F11DAC" w14:textId="77777777" w:rsidTr="00770300">
        <w:trPr>
          <w:trHeight w:val="494"/>
        </w:trPr>
        <w:tc>
          <w:tcPr>
            <w:tcW w:w="1512" w:type="dxa"/>
            <w:shd w:val="clear" w:color="auto" w:fill="auto"/>
            <w:noWrap/>
          </w:tcPr>
          <w:p w14:paraId="68B1D4B0" w14:textId="19EFE5B4" w:rsidR="00770300" w:rsidRPr="0005559E" w:rsidRDefault="00770300" w:rsidP="00770300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05559E">
              <w:rPr>
                <w:rFonts w:ascii="Calibri" w:hAnsi="Calibri" w:cs="Arial"/>
                <w:b/>
                <w:sz w:val="22"/>
              </w:rPr>
              <w:t>Time</w:t>
            </w:r>
          </w:p>
        </w:tc>
        <w:tc>
          <w:tcPr>
            <w:tcW w:w="1512" w:type="dxa"/>
            <w:shd w:val="clear" w:color="auto" w:fill="auto"/>
          </w:tcPr>
          <w:p w14:paraId="093947AC" w14:textId="453BD439" w:rsidR="00770300" w:rsidRPr="0005559E" w:rsidRDefault="00770300" w:rsidP="0027526C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Coach 1</w:t>
            </w:r>
          </w:p>
          <w:p w14:paraId="2D2992B0" w14:textId="6D055738" w:rsidR="00770300" w:rsidRPr="0005559E" w:rsidRDefault="00770300" w:rsidP="0027526C">
            <w:pPr>
              <w:jc w:val="center"/>
              <w:rPr>
                <w:rFonts w:ascii="Calibri" w:hAnsi="Calibri" w:cs="Arial"/>
                <w:i/>
                <w:sz w:val="22"/>
              </w:rPr>
            </w:pPr>
            <w:r>
              <w:rPr>
                <w:rFonts w:ascii="Calibri" w:hAnsi="Calibri" w:cs="Arial"/>
                <w:i/>
                <w:sz w:val="20"/>
              </w:rPr>
              <w:t xml:space="preserve">Rm. </w:t>
            </w:r>
          </w:p>
        </w:tc>
        <w:tc>
          <w:tcPr>
            <w:tcW w:w="1512" w:type="dxa"/>
          </w:tcPr>
          <w:p w14:paraId="6592D0E4" w14:textId="7DDDAE03" w:rsidR="00770300" w:rsidRPr="0005559E" w:rsidRDefault="00770300" w:rsidP="00770300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Coach 2</w:t>
            </w:r>
          </w:p>
          <w:p w14:paraId="37FB33C7" w14:textId="4C64B26A" w:rsidR="00770300" w:rsidRPr="00C5513C" w:rsidRDefault="00770300" w:rsidP="00770300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20"/>
              </w:rPr>
              <w:t>Rm.</w:t>
            </w:r>
          </w:p>
        </w:tc>
        <w:tc>
          <w:tcPr>
            <w:tcW w:w="1512" w:type="dxa"/>
          </w:tcPr>
          <w:p w14:paraId="5856BCBA" w14:textId="3C6B15C0" w:rsidR="00770300" w:rsidRPr="0005559E" w:rsidRDefault="00770300" w:rsidP="00770300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Coach 3</w:t>
            </w:r>
          </w:p>
          <w:p w14:paraId="72A646CB" w14:textId="12931B71" w:rsidR="00770300" w:rsidRPr="00C5513C" w:rsidRDefault="00770300" w:rsidP="00770300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20"/>
              </w:rPr>
              <w:t>Rm.</w:t>
            </w:r>
          </w:p>
        </w:tc>
        <w:tc>
          <w:tcPr>
            <w:tcW w:w="1512" w:type="dxa"/>
            <w:shd w:val="clear" w:color="auto" w:fill="auto"/>
          </w:tcPr>
          <w:p w14:paraId="309078CC" w14:textId="4EFDE336" w:rsidR="00770300" w:rsidRPr="0005559E" w:rsidRDefault="00770300" w:rsidP="00770300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Coach 4</w:t>
            </w:r>
          </w:p>
          <w:p w14:paraId="3976C9BC" w14:textId="3176ED2C" w:rsidR="00770300" w:rsidRPr="00C5513C" w:rsidRDefault="00770300" w:rsidP="00770300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20"/>
              </w:rPr>
              <w:t xml:space="preserve">Rm. </w:t>
            </w:r>
          </w:p>
        </w:tc>
        <w:tc>
          <w:tcPr>
            <w:tcW w:w="1512" w:type="dxa"/>
          </w:tcPr>
          <w:p w14:paraId="47E04EE8" w14:textId="36DAC665" w:rsidR="00770300" w:rsidRPr="0005559E" w:rsidRDefault="00770300" w:rsidP="00770300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Actor Break</w:t>
            </w:r>
          </w:p>
          <w:p w14:paraId="58D38062" w14:textId="033FE9B6" w:rsidR="00770300" w:rsidRPr="00C5513C" w:rsidRDefault="00770300" w:rsidP="00770300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20"/>
              </w:rPr>
              <w:t>Rm.</w:t>
            </w:r>
          </w:p>
        </w:tc>
      </w:tr>
      <w:tr w:rsidR="00770300" w:rsidRPr="00F50371" w14:paraId="69955B7C" w14:textId="77777777" w:rsidTr="00770300">
        <w:trPr>
          <w:trHeight w:val="315"/>
        </w:trPr>
        <w:tc>
          <w:tcPr>
            <w:tcW w:w="1512" w:type="dxa"/>
            <w:shd w:val="clear" w:color="auto" w:fill="auto"/>
            <w:noWrap/>
          </w:tcPr>
          <w:p w14:paraId="710C22CD" w14:textId="679C5472" w:rsidR="00770300" w:rsidRPr="0005559E" w:rsidRDefault="00B10A1E" w:rsidP="0027526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10</w:t>
            </w:r>
            <w:r w:rsidR="00770300">
              <w:rPr>
                <w:rFonts w:ascii="Calibri" w:hAnsi="Calibri"/>
                <w:b/>
                <w:bCs/>
                <w:sz w:val="22"/>
              </w:rPr>
              <w:t>:00-</w:t>
            </w:r>
            <w:r>
              <w:rPr>
                <w:rFonts w:ascii="Calibri" w:hAnsi="Calibri"/>
                <w:b/>
                <w:bCs/>
                <w:sz w:val="22"/>
              </w:rPr>
              <w:t>10</w:t>
            </w:r>
            <w:r w:rsidR="00770300">
              <w:rPr>
                <w:rFonts w:ascii="Calibri" w:hAnsi="Calibri"/>
                <w:b/>
                <w:bCs/>
                <w:sz w:val="22"/>
              </w:rPr>
              <w:t>:30</w:t>
            </w:r>
          </w:p>
        </w:tc>
        <w:tc>
          <w:tcPr>
            <w:tcW w:w="1512" w:type="dxa"/>
            <w:shd w:val="clear" w:color="auto" w:fill="auto"/>
            <w:noWrap/>
          </w:tcPr>
          <w:p w14:paraId="79A01213" w14:textId="6F4422FC" w:rsidR="00770300" w:rsidRPr="0005559E" w:rsidRDefault="00770300" w:rsidP="0027526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Case 1</w:t>
            </w:r>
          </w:p>
        </w:tc>
        <w:tc>
          <w:tcPr>
            <w:tcW w:w="1512" w:type="dxa"/>
          </w:tcPr>
          <w:p w14:paraId="0CE249A2" w14:textId="301B9596" w:rsidR="00770300" w:rsidRPr="0005559E" w:rsidRDefault="00B10A1E" w:rsidP="0027526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Case 5</w:t>
            </w:r>
          </w:p>
        </w:tc>
        <w:tc>
          <w:tcPr>
            <w:tcW w:w="1512" w:type="dxa"/>
          </w:tcPr>
          <w:p w14:paraId="602F8086" w14:textId="4CE9CA96" w:rsidR="00770300" w:rsidRPr="0005559E" w:rsidRDefault="00B10A1E" w:rsidP="0027526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Case 4</w:t>
            </w:r>
          </w:p>
        </w:tc>
        <w:tc>
          <w:tcPr>
            <w:tcW w:w="1512" w:type="dxa"/>
            <w:shd w:val="clear" w:color="auto" w:fill="auto"/>
            <w:noWrap/>
          </w:tcPr>
          <w:p w14:paraId="1962891F" w14:textId="17AD2F18" w:rsidR="00770300" w:rsidRPr="0005559E" w:rsidRDefault="00B10A1E" w:rsidP="0027526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Case 3</w:t>
            </w:r>
          </w:p>
        </w:tc>
        <w:tc>
          <w:tcPr>
            <w:tcW w:w="1512" w:type="dxa"/>
          </w:tcPr>
          <w:p w14:paraId="74332813" w14:textId="7F46EDAF" w:rsidR="00770300" w:rsidRDefault="00B10A1E" w:rsidP="0027526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Case 2</w:t>
            </w:r>
          </w:p>
        </w:tc>
      </w:tr>
      <w:tr w:rsidR="00770300" w:rsidRPr="00F50371" w14:paraId="7F10D089" w14:textId="77777777" w:rsidTr="00770300">
        <w:trPr>
          <w:trHeight w:val="315"/>
        </w:trPr>
        <w:tc>
          <w:tcPr>
            <w:tcW w:w="1512" w:type="dxa"/>
            <w:shd w:val="clear" w:color="auto" w:fill="auto"/>
            <w:noWrap/>
          </w:tcPr>
          <w:p w14:paraId="21E3842F" w14:textId="2808E6F9" w:rsidR="00770300" w:rsidRPr="0005559E" w:rsidRDefault="00B10A1E" w:rsidP="0027526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10</w:t>
            </w:r>
            <w:r w:rsidR="00770300">
              <w:rPr>
                <w:rFonts w:ascii="Calibri" w:hAnsi="Calibri"/>
                <w:b/>
                <w:bCs/>
                <w:sz w:val="22"/>
              </w:rPr>
              <w:t>:30</w:t>
            </w:r>
            <w:r w:rsidR="00770300" w:rsidRPr="0005559E">
              <w:rPr>
                <w:rFonts w:ascii="Calibri" w:hAnsi="Calibri"/>
                <w:b/>
                <w:bCs/>
                <w:sz w:val="22"/>
              </w:rPr>
              <w:t>-</w:t>
            </w:r>
            <w:r>
              <w:rPr>
                <w:rFonts w:ascii="Calibri" w:hAnsi="Calibri"/>
                <w:b/>
                <w:bCs/>
                <w:sz w:val="22"/>
              </w:rPr>
              <w:t>11</w:t>
            </w:r>
            <w:r w:rsidR="00770300">
              <w:rPr>
                <w:rFonts w:ascii="Calibri" w:hAnsi="Calibri"/>
                <w:b/>
                <w:bCs/>
                <w:sz w:val="22"/>
              </w:rPr>
              <w:t>:00</w:t>
            </w:r>
          </w:p>
        </w:tc>
        <w:tc>
          <w:tcPr>
            <w:tcW w:w="1512" w:type="dxa"/>
            <w:shd w:val="clear" w:color="auto" w:fill="auto"/>
            <w:noWrap/>
          </w:tcPr>
          <w:p w14:paraId="3052B446" w14:textId="04CD1EA1" w:rsidR="00770300" w:rsidRPr="0005559E" w:rsidRDefault="00B10A1E" w:rsidP="0027526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Case 2</w:t>
            </w:r>
          </w:p>
        </w:tc>
        <w:tc>
          <w:tcPr>
            <w:tcW w:w="1512" w:type="dxa"/>
          </w:tcPr>
          <w:p w14:paraId="6FDAB9EB" w14:textId="35072D88" w:rsidR="00770300" w:rsidRPr="0005559E" w:rsidRDefault="00770300" w:rsidP="0027526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Case 1</w:t>
            </w:r>
          </w:p>
        </w:tc>
        <w:tc>
          <w:tcPr>
            <w:tcW w:w="1512" w:type="dxa"/>
          </w:tcPr>
          <w:p w14:paraId="351B5A11" w14:textId="2D46581C" w:rsidR="00770300" w:rsidRPr="0005559E" w:rsidRDefault="00B10A1E" w:rsidP="0027526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Case 5</w:t>
            </w:r>
          </w:p>
        </w:tc>
        <w:tc>
          <w:tcPr>
            <w:tcW w:w="1512" w:type="dxa"/>
            <w:shd w:val="clear" w:color="auto" w:fill="auto"/>
            <w:noWrap/>
          </w:tcPr>
          <w:p w14:paraId="755B1504" w14:textId="400DBB34" w:rsidR="00770300" w:rsidRPr="0005559E" w:rsidRDefault="00B10A1E" w:rsidP="0027526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Case 4</w:t>
            </w:r>
          </w:p>
        </w:tc>
        <w:tc>
          <w:tcPr>
            <w:tcW w:w="1512" w:type="dxa"/>
          </w:tcPr>
          <w:p w14:paraId="4242284C" w14:textId="69F46AE2" w:rsidR="00770300" w:rsidRDefault="00B10A1E" w:rsidP="0027526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Case 3</w:t>
            </w:r>
          </w:p>
        </w:tc>
      </w:tr>
      <w:tr w:rsidR="00770300" w:rsidRPr="00F50371" w14:paraId="75B00C98" w14:textId="77777777" w:rsidTr="00770300">
        <w:trPr>
          <w:trHeight w:val="315"/>
        </w:trPr>
        <w:tc>
          <w:tcPr>
            <w:tcW w:w="1512" w:type="dxa"/>
            <w:shd w:val="clear" w:color="auto" w:fill="auto"/>
            <w:noWrap/>
          </w:tcPr>
          <w:p w14:paraId="431D0B4F" w14:textId="7B5AF544" w:rsidR="00770300" w:rsidRPr="0005559E" w:rsidRDefault="00B10A1E" w:rsidP="0027526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11</w:t>
            </w:r>
            <w:r w:rsidR="00770300">
              <w:rPr>
                <w:rFonts w:ascii="Calibri" w:hAnsi="Calibri"/>
                <w:b/>
                <w:bCs/>
                <w:sz w:val="22"/>
              </w:rPr>
              <w:t>:00-</w:t>
            </w:r>
            <w:r>
              <w:rPr>
                <w:rFonts w:ascii="Calibri" w:hAnsi="Calibri"/>
                <w:b/>
                <w:bCs/>
                <w:sz w:val="22"/>
              </w:rPr>
              <w:t>11</w:t>
            </w:r>
            <w:r w:rsidR="00770300">
              <w:rPr>
                <w:rFonts w:ascii="Calibri" w:hAnsi="Calibri"/>
                <w:b/>
                <w:bCs/>
                <w:sz w:val="22"/>
              </w:rPr>
              <w:t>:15</w:t>
            </w:r>
          </w:p>
        </w:tc>
        <w:tc>
          <w:tcPr>
            <w:tcW w:w="1512" w:type="dxa"/>
            <w:gridSpan w:val="5"/>
            <w:shd w:val="clear" w:color="auto" w:fill="C00000"/>
          </w:tcPr>
          <w:p w14:paraId="4C47B322" w14:textId="77777777" w:rsidR="00770300" w:rsidRPr="0005559E" w:rsidRDefault="00770300" w:rsidP="0027526C">
            <w:pPr>
              <w:jc w:val="center"/>
              <w:rPr>
                <w:rFonts w:ascii="Calibri" w:hAnsi="Calibri"/>
                <w:sz w:val="22"/>
              </w:rPr>
            </w:pPr>
            <w:r w:rsidRPr="0005559E">
              <w:rPr>
                <w:rFonts w:ascii="Calibri" w:hAnsi="Calibri"/>
                <w:sz w:val="22"/>
              </w:rPr>
              <w:t>BREAK</w:t>
            </w:r>
          </w:p>
        </w:tc>
      </w:tr>
      <w:tr w:rsidR="00770300" w:rsidRPr="00F50371" w14:paraId="00ABAAA9" w14:textId="77777777" w:rsidTr="00770300">
        <w:trPr>
          <w:trHeight w:val="315"/>
        </w:trPr>
        <w:tc>
          <w:tcPr>
            <w:tcW w:w="1512" w:type="dxa"/>
            <w:shd w:val="clear" w:color="auto" w:fill="auto"/>
            <w:noWrap/>
          </w:tcPr>
          <w:p w14:paraId="7DE01CF9" w14:textId="6D5601F8" w:rsidR="00770300" w:rsidRPr="0005559E" w:rsidRDefault="00B10A1E" w:rsidP="0027526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11</w:t>
            </w:r>
            <w:r w:rsidR="00770300">
              <w:rPr>
                <w:rFonts w:ascii="Calibri" w:hAnsi="Calibri"/>
                <w:b/>
                <w:bCs/>
                <w:sz w:val="22"/>
              </w:rPr>
              <w:t>:15</w:t>
            </w:r>
            <w:r w:rsidR="00770300" w:rsidRPr="0005559E">
              <w:rPr>
                <w:rFonts w:ascii="Calibri" w:hAnsi="Calibri"/>
                <w:b/>
                <w:bCs/>
                <w:sz w:val="22"/>
              </w:rPr>
              <w:t>-</w:t>
            </w:r>
            <w:r>
              <w:rPr>
                <w:rFonts w:ascii="Calibri" w:hAnsi="Calibri"/>
                <w:b/>
                <w:bCs/>
                <w:sz w:val="22"/>
              </w:rPr>
              <w:t>11</w:t>
            </w:r>
            <w:r w:rsidR="00770300">
              <w:rPr>
                <w:rFonts w:ascii="Calibri" w:hAnsi="Calibri"/>
                <w:b/>
                <w:bCs/>
                <w:sz w:val="22"/>
              </w:rPr>
              <w:t>:45</w:t>
            </w:r>
          </w:p>
        </w:tc>
        <w:tc>
          <w:tcPr>
            <w:tcW w:w="1512" w:type="dxa"/>
            <w:shd w:val="clear" w:color="auto" w:fill="auto"/>
            <w:noWrap/>
          </w:tcPr>
          <w:p w14:paraId="19C4831B" w14:textId="762A1340" w:rsidR="00770300" w:rsidRPr="0005559E" w:rsidRDefault="00B10A1E" w:rsidP="0027526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Case 3</w:t>
            </w:r>
          </w:p>
        </w:tc>
        <w:tc>
          <w:tcPr>
            <w:tcW w:w="1512" w:type="dxa"/>
          </w:tcPr>
          <w:p w14:paraId="22E66605" w14:textId="1A9A1F1E" w:rsidR="00770300" w:rsidRPr="0005559E" w:rsidRDefault="00B10A1E" w:rsidP="0027526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Case 2</w:t>
            </w:r>
          </w:p>
        </w:tc>
        <w:tc>
          <w:tcPr>
            <w:tcW w:w="1512" w:type="dxa"/>
          </w:tcPr>
          <w:p w14:paraId="7BE4A508" w14:textId="64DA7CAC" w:rsidR="00770300" w:rsidRPr="0005559E" w:rsidRDefault="00770300" w:rsidP="0027526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Case 1</w:t>
            </w:r>
          </w:p>
        </w:tc>
        <w:tc>
          <w:tcPr>
            <w:tcW w:w="1512" w:type="dxa"/>
            <w:shd w:val="clear" w:color="auto" w:fill="auto"/>
            <w:noWrap/>
          </w:tcPr>
          <w:p w14:paraId="0D9C0E3C" w14:textId="7EAF01FC" w:rsidR="00770300" w:rsidRPr="0005559E" w:rsidRDefault="00B10A1E" w:rsidP="0027526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Case 5</w:t>
            </w:r>
          </w:p>
        </w:tc>
        <w:tc>
          <w:tcPr>
            <w:tcW w:w="1512" w:type="dxa"/>
          </w:tcPr>
          <w:p w14:paraId="36DABDAF" w14:textId="69D38424" w:rsidR="00770300" w:rsidRDefault="00B10A1E" w:rsidP="0027526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Case 4</w:t>
            </w:r>
          </w:p>
        </w:tc>
      </w:tr>
      <w:tr w:rsidR="00770300" w:rsidRPr="00F50371" w14:paraId="0EC8F8DC" w14:textId="77777777" w:rsidTr="00770300">
        <w:trPr>
          <w:trHeight w:val="315"/>
        </w:trPr>
        <w:tc>
          <w:tcPr>
            <w:tcW w:w="1512" w:type="dxa"/>
            <w:shd w:val="clear" w:color="auto" w:fill="auto"/>
            <w:noWrap/>
          </w:tcPr>
          <w:p w14:paraId="54BEBED4" w14:textId="3E1C2812" w:rsidR="00770300" w:rsidRPr="0005559E" w:rsidRDefault="00B10A1E" w:rsidP="0027526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11</w:t>
            </w:r>
            <w:r w:rsidR="00770300">
              <w:rPr>
                <w:rFonts w:ascii="Calibri" w:hAnsi="Calibri"/>
                <w:b/>
                <w:bCs/>
                <w:sz w:val="22"/>
              </w:rPr>
              <w:t>:45-</w:t>
            </w:r>
            <w:r>
              <w:rPr>
                <w:rFonts w:ascii="Calibri" w:hAnsi="Calibri"/>
                <w:b/>
                <w:bCs/>
                <w:sz w:val="22"/>
              </w:rPr>
              <w:t>12</w:t>
            </w:r>
            <w:r w:rsidR="00770300">
              <w:rPr>
                <w:rFonts w:ascii="Calibri" w:hAnsi="Calibri"/>
                <w:b/>
                <w:bCs/>
                <w:sz w:val="22"/>
              </w:rPr>
              <w:t>:15</w:t>
            </w:r>
          </w:p>
        </w:tc>
        <w:tc>
          <w:tcPr>
            <w:tcW w:w="1512" w:type="dxa"/>
            <w:shd w:val="clear" w:color="auto" w:fill="auto"/>
            <w:noWrap/>
          </w:tcPr>
          <w:p w14:paraId="34ABB604" w14:textId="23090736" w:rsidR="00770300" w:rsidRPr="0005559E" w:rsidRDefault="00B10A1E" w:rsidP="0027526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Case 4</w:t>
            </w:r>
          </w:p>
        </w:tc>
        <w:tc>
          <w:tcPr>
            <w:tcW w:w="1512" w:type="dxa"/>
          </w:tcPr>
          <w:p w14:paraId="3A728514" w14:textId="30763AA3" w:rsidR="00770300" w:rsidRPr="0005559E" w:rsidRDefault="00B10A1E" w:rsidP="0027526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Case 3</w:t>
            </w:r>
          </w:p>
        </w:tc>
        <w:tc>
          <w:tcPr>
            <w:tcW w:w="1512" w:type="dxa"/>
          </w:tcPr>
          <w:p w14:paraId="566830FF" w14:textId="25A87514" w:rsidR="00770300" w:rsidRPr="0005559E" w:rsidRDefault="00B10A1E" w:rsidP="0027526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Case 2</w:t>
            </w:r>
          </w:p>
        </w:tc>
        <w:tc>
          <w:tcPr>
            <w:tcW w:w="1512" w:type="dxa"/>
            <w:shd w:val="clear" w:color="auto" w:fill="auto"/>
            <w:noWrap/>
          </w:tcPr>
          <w:p w14:paraId="762C9394" w14:textId="610B0FC7" w:rsidR="00770300" w:rsidRPr="0005559E" w:rsidRDefault="00770300" w:rsidP="0027526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Case 1</w:t>
            </w:r>
          </w:p>
        </w:tc>
        <w:tc>
          <w:tcPr>
            <w:tcW w:w="1512" w:type="dxa"/>
          </w:tcPr>
          <w:p w14:paraId="27269904" w14:textId="1AEC1C42" w:rsidR="00770300" w:rsidRDefault="00B10A1E" w:rsidP="0027526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Case 5</w:t>
            </w:r>
          </w:p>
        </w:tc>
      </w:tr>
      <w:tr w:rsidR="00770300" w:rsidRPr="00F50371" w14:paraId="5BDFDA66" w14:textId="77777777" w:rsidTr="00770300">
        <w:trPr>
          <w:trHeight w:val="315"/>
        </w:trPr>
        <w:tc>
          <w:tcPr>
            <w:tcW w:w="1512" w:type="dxa"/>
            <w:shd w:val="clear" w:color="auto" w:fill="auto"/>
            <w:noWrap/>
          </w:tcPr>
          <w:p w14:paraId="4EFFD18F" w14:textId="0694A0D9" w:rsidR="00770300" w:rsidRPr="0005559E" w:rsidRDefault="00B10A1E" w:rsidP="0027526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12</w:t>
            </w:r>
            <w:r w:rsidR="00770300">
              <w:rPr>
                <w:rFonts w:ascii="Calibri" w:hAnsi="Calibri"/>
                <w:b/>
                <w:bCs/>
                <w:sz w:val="22"/>
              </w:rPr>
              <w:t>:15</w:t>
            </w:r>
            <w:r w:rsidR="00770300" w:rsidRPr="0005559E">
              <w:rPr>
                <w:rFonts w:ascii="Calibri" w:hAnsi="Calibri"/>
                <w:b/>
                <w:bCs/>
                <w:sz w:val="22"/>
              </w:rPr>
              <w:t>-</w:t>
            </w:r>
            <w:r>
              <w:rPr>
                <w:rFonts w:ascii="Calibri" w:hAnsi="Calibri"/>
                <w:b/>
                <w:bCs/>
                <w:sz w:val="22"/>
              </w:rPr>
              <w:t>12</w:t>
            </w:r>
            <w:r w:rsidR="00770300">
              <w:rPr>
                <w:rFonts w:ascii="Calibri" w:hAnsi="Calibri"/>
                <w:b/>
                <w:bCs/>
                <w:sz w:val="22"/>
              </w:rPr>
              <w:t>:45</w:t>
            </w:r>
          </w:p>
        </w:tc>
        <w:tc>
          <w:tcPr>
            <w:tcW w:w="1512" w:type="dxa"/>
            <w:shd w:val="clear" w:color="auto" w:fill="auto"/>
            <w:noWrap/>
          </w:tcPr>
          <w:p w14:paraId="47173949" w14:textId="0BD90C28" w:rsidR="00770300" w:rsidRPr="0005559E" w:rsidRDefault="00B10A1E" w:rsidP="0027526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Case 5</w:t>
            </w:r>
          </w:p>
        </w:tc>
        <w:tc>
          <w:tcPr>
            <w:tcW w:w="1512" w:type="dxa"/>
          </w:tcPr>
          <w:p w14:paraId="60FD734B" w14:textId="5FA80C39" w:rsidR="00770300" w:rsidRPr="0005559E" w:rsidRDefault="00B10A1E" w:rsidP="0027526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Case 4</w:t>
            </w:r>
          </w:p>
        </w:tc>
        <w:tc>
          <w:tcPr>
            <w:tcW w:w="1512" w:type="dxa"/>
          </w:tcPr>
          <w:p w14:paraId="763CF2EA" w14:textId="42B43DA1" w:rsidR="00770300" w:rsidRPr="0005559E" w:rsidRDefault="00B10A1E" w:rsidP="0027526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Case 3</w:t>
            </w:r>
          </w:p>
        </w:tc>
        <w:tc>
          <w:tcPr>
            <w:tcW w:w="1512" w:type="dxa"/>
            <w:shd w:val="clear" w:color="auto" w:fill="auto"/>
            <w:noWrap/>
          </w:tcPr>
          <w:p w14:paraId="1B3FDFB7" w14:textId="4AA03610" w:rsidR="00770300" w:rsidRPr="0005559E" w:rsidRDefault="00B10A1E" w:rsidP="0027526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Case 2</w:t>
            </w:r>
          </w:p>
        </w:tc>
        <w:tc>
          <w:tcPr>
            <w:tcW w:w="1512" w:type="dxa"/>
          </w:tcPr>
          <w:p w14:paraId="7C7627C0" w14:textId="5ECD4B23" w:rsidR="00770300" w:rsidRDefault="00770300" w:rsidP="0027526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Case 1</w:t>
            </w:r>
          </w:p>
        </w:tc>
      </w:tr>
    </w:tbl>
    <w:p w14:paraId="7C14FE0C" w14:textId="77777777" w:rsidR="00770300" w:rsidRPr="00AD32A1" w:rsidRDefault="00770300" w:rsidP="0011798C">
      <w:pPr>
        <w:ind w:left="720"/>
        <w:rPr>
          <w:rFonts w:ascii="Calibri" w:hAnsi="Calibri"/>
          <w:b/>
          <w:bCs/>
          <w:sz w:val="6"/>
          <w:szCs w:val="6"/>
        </w:rPr>
      </w:pPr>
    </w:p>
    <w:p w14:paraId="45964746" w14:textId="5188D2FE" w:rsidR="005F4385" w:rsidRPr="0005559E" w:rsidRDefault="005F4385" w:rsidP="00A26756">
      <w:pPr>
        <w:rPr>
          <w:rFonts w:ascii="Calibri" w:hAnsi="Calibri"/>
          <w:b/>
          <w:sz w:val="12"/>
        </w:rPr>
      </w:pPr>
    </w:p>
    <w:p w14:paraId="6980C4ED" w14:textId="6240D8E3" w:rsidR="0011798C" w:rsidRDefault="00D2115E" w:rsidP="005013F2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12:</w:t>
      </w:r>
      <w:r w:rsidR="00CD536B">
        <w:rPr>
          <w:rFonts w:ascii="Calibri" w:hAnsi="Calibri"/>
          <w:b/>
        </w:rPr>
        <w:t>45</w:t>
      </w:r>
      <w:r w:rsidR="00BC5C34">
        <w:rPr>
          <w:rFonts w:ascii="Calibri" w:hAnsi="Calibri"/>
          <w:b/>
        </w:rPr>
        <w:t>-</w:t>
      </w:r>
      <w:r w:rsidR="0011798C">
        <w:rPr>
          <w:rFonts w:ascii="Calibri" w:hAnsi="Calibri"/>
          <w:b/>
        </w:rPr>
        <w:t>1</w:t>
      </w:r>
      <w:r w:rsidR="00CD536B">
        <w:rPr>
          <w:rFonts w:ascii="Calibri" w:hAnsi="Calibri"/>
          <w:b/>
        </w:rPr>
        <w:t>:00</w:t>
      </w:r>
      <w:r w:rsidR="0011798C">
        <w:rPr>
          <w:rFonts w:ascii="Calibri" w:hAnsi="Calibri"/>
          <w:b/>
        </w:rPr>
        <w:t xml:space="preserve"> </w:t>
      </w:r>
    </w:p>
    <w:p w14:paraId="31392C63" w14:textId="1957C0AA" w:rsidR="00D2115E" w:rsidRPr="0011798C" w:rsidRDefault="00BC5C34" w:rsidP="005013F2">
      <w:pPr>
        <w:ind w:firstLine="720"/>
        <w:rPr>
          <w:rFonts w:ascii="Calibri" w:hAnsi="Calibri"/>
          <w:b/>
          <w:sz w:val="22"/>
          <w:szCs w:val="22"/>
        </w:rPr>
      </w:pPr>
      <w:r w:rsidRPr="0011798C">
        <w:rPr>
          <w:rFonts w:ascii="Calibri" w:hAnsi="Calibri"/>
          <w:sz w:val="22"/>
          <w:szCs w:val="22"/>
        </w:rPr>
        <w:t xml:space="preserve">Small </w:t>
      </w:r>
      <w:r w:rsidR="00B8667B">
        <w:rPr>
          <w:rFonts w:ascii="Calibri" w:hAnsi="Calibri"/>
          <w:sz w:val="22"/>
          <w:szCs w:val="22"/>
        </w:rPr>
        <w:t>g</w:t>
      </w:r>
      <w:r w:rsidRPr="0011798C">
        <w:rPr>
          <w:rFonts w:ascii="Calibri" w:hAnsi="Calibri"/>
          <w:sz w:val="22"/>
          <w:szCs w:val="22"/>
        </w:rPr>
        <w:t xml:space="preserve">roup </w:t>
      </w:r>
      <w:proofErr w:type="gramStart"/>
      <w:r w:rsidR="00B8667B">
        <w:rPr>
          <w:rFonts w:ascii="Calibri" w:hAnsi="Calibri"/>
          <w:sz w:val="22"/>
          <w:szCs w:val="22"/>
        </w:rPr>
        <w:t>d</w:t>
      </w:r>
      <w:r w:rsidRPr="0011798C">
        <w:rPr>
          <w:rFonts w:ascii="Calibri" w:hAnsi="Calibri"/>
          <w:sz w:val="22"/>
          <w:szCs w:val="22"/>
        </w:rPr>
        <w:t>ebrief</w:t>
      </w:r>
      <w:proofErr w:type="gramEnd"/>
    </w:p>
    <w:p w14:paraId="79689147" w14:textId="77777777" w:rsidR="00D2115E" w:rsidRDefault="00D2115E" w:rsidP="005013F2">
      <w:pPr>
        <w:ind w:firstLine="720"/>
        <w:rPr>
          <w:rFonts w:ascii="Calibri" w:hAnsi="Calibri"/>
          <w:b/>
        </w:rPr>
      </w:pPr>
    </w:p>
    <w:p w14:paraId="4FD3BDCE" w14:textId="0C85DCC7" w:rsidR="0011798C" w:rsidRDefault="0011798C" w:rsidP="008B2EB4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CD536B">
        <w:rPr>
          <w:rFonts w:ascii="Calibri" w:hAnsi="Calibri"/>
          <w:b/>
        </w:rPr>
        <w:t>:00</w:t>
      </w:r>
      <w:r>
        <w:rPr>
          <w:rFonts w:ascii="Calibri" w:hAnsi="Calibri"/>
          <w:b/>
        </w:rPr>
        <w:t>-</w:t>
      </w:r>
      <w:r w:rsidR="00CD536B">
        <w:rPr>
          <w:rFonts w:ascii="Calibri" w:hAnsi="Calibri"/>
          <w:b/>
        </w:rPr>
        <w:t>2:00</w:t>
      </w:r>
    </w:p>
    <w:p w14:paraId="3B9A3D4A" w14:textId="48E56A49" w:rsidR="003F7533" w:rsidRPr="0011798C" w:rsidRDefault="0011798C" w:rsidP="008B2EB4">
      <w:pPr>
        <w:ind w:firstLine="720"/>
        <w:rPr>
          <w:rFonts w:ascii="Calibri" w:hAnsi="Calibri"/>
          <w:sz w:val="22"/>
          <w:szCs w:val="22"/>
        </w:rPr>
      </w:pPr>
      <w:r w:rsidRPr="0011798C">
        <w:rPr>
          <w:rFonts w:ascii="Calibri" w:hAnsi="Calibri"/>
          <w:sz w:val="22"/>
          <w:szCs w:val="22"/>
        </w:rPr>
        <w:t xml:space="preserve">Actors’ curtain call and </w:t>
      </w:r>
      <w:r w:rsidR="00B8667B">
        <w:rPr>
          <w:rFonts w:ascii="Calibri" w:hAnsi="Calibri"/>
          <w:sz w:val="22"/>
          <w:szCs w:val="22"/>
        </w:rPr>
        <w:t>l</w:t>
      </w:r>
      <w:r w:rsidRPr="0011798C">
        <w:rPr>
          <w:rFonts w:ascii="Calibri" w:hAnsi="Calibri"/>
          <w:sz w:val="22"/>
          <w:szCs w:val="22"/>
        </w:rPr>
        <w:t>unch</w:t>
      </w:r>
      <w:r>
        <w:rPr>
          <w:rFonts w:ascii="Calibri" w:hAnsi="Calibri"/>
          <w:sz w:val="22"/>
          <w:szCs w:val="22"/>
        </w:rPr>
        <w:t xml:space="preserve"> </w:t>
      </w:r>
      <w:r w:rsidR="00B8667B">
        <w:rPr>
          <w:rFonts w:ascii="Calibri" w:hAnsi="Calibri"/>
          <w:sz w:val="22"/>
          <w:szCs w:val="22"/>
        </w:rPr>
        <w:t>b</w:t>
      </w:r>
      <w:r>
        <w:rPr>
          <w:rFonts w:ascii="Calibri" w:hAnsi="Calibri"/>
          <w:sz w:val="22"/>
          <w:szCs w:val="22"/>
        </w:rPr>
        <w:t>reak</w:t>
      </w:r>
    </w:p>
    <w:p w14:paraId="5AD19288" w14:textId="34EF611F" w:rsidR="0011798C" w:rsidRDefault="0011798C" w:rsidP="008B2EB4">
      <w:pPr>
        <w:ind w:firstLine="720"/>
        <w:rPr>
          <w:rFonts w:ascii="Calibri" w:hAnsi="Calibri"/>
        </w:rPr>
      </w:pPr>
    </w:p>
    <w:p w14:paraId="5E6DA373" w14:textId="4575E5E1" w:rsidR="0011798C" w:rsidRDefault="00CD536B" w:rsidP="008B2EB4">
      <w:pPr>
        <w:ind w:firstLine="7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2:00</w:t>
      </w:r>
      <w:r w:rsidR="0011798C">
        <w:rPr>
          <w:rFonts w:ascii="Calibri" w:hAnsi="Calibri"/>
          <w:b/>
          <w:bCs/>
        </w:rPr>
        <w:t>-</w:t>
      </w:r>
      <w:r w:rsidR="00AD32A1">
        <w:rPr>
          <w:rFonts w:ascii="Calibri" w:hAnsi="Calibri"/>
          <w:b/>
          <w:bCs/>
        </w:rPr>
        <w:t>3</w:t>
      </w:r>
      <w:r>
        <w:rPr>
          <w:rFonts w:ascii="Calibri" w:hAnsi="Calibri"/>
          <w:b/>
          <w:bCs/>
        </w:rPr>
        <w:t>:00</w:t>
      </w:r>
    </w:p>
    <w:p w14:paraId="635893F2" w14:textId="5700D42F" w:rsidR="0011798C" w:rsidRDefault="00B8667B" w:rsidP="008B2EB4">
      <w:pPr>
        <w:ind w:firstLine="720"/>
        <w:rPr>
          <w:rFonts w:ascii="Calibri" w:hAnsi="Calibri"/>
          <w:sz w:val="22"/>
          <w:szCs w:val="22"/>
        </w:rPr>
      </w:pPr>
      <w:r w:rsidRPr="00B8667B">
        <w:rPr>
          <w:rFonts w:ascii="Calibri" w:hAnsi="Calibri"/>
          <w:sz w:val="22"/>
          <w:szCs w:val="22"/>
        </w:rPr>
        <w:t xml:space="preserve">Large group </w:t>
      </w:r>
      <w:r>
        <w:rPr>
          <w:rFonts w:ascii="Calibri" w:hAnsi="Calibri"/>
          <w:sz w:val="22"/>
          <w:szCs w:val="22"/>
        </w:rPr>
        <w:t>exercises</w:t>
      </w:r>
      <w:r w:rsidRPr="00B8667B">
        <w:rPr>
          <w:rFonts w:ascii="Calibri" w:hAnsi="Calibri"/>
          <w:sz w:val="22"/>
          <w:szCs w:val="22"/>
        </w:rPr>
        <w:t xml:space="preserve">: medical improvisation to address </w:t>
      </w:r>
      <w:r>
        <w:rPr>
          <w:rFonts w:ascii="Calibri" w:hAnsi="Calibri"/>
          <w:sz w:val="22"/>
          <w:szCs w:val="22"/>
        </w:rPr>
        <w:t>team dynamics</w:t>
      </w:r>
      <w:r w:rsidRPr="00B8667B">
        <w:rPr>
          <w:rFonts w:ascii="Calibri" w:hAnsi="Calibri"/>
          <w:sz w:val="22"/>
          <w:szCs w:val="22"/>
        </w:rPr>
        <w:t xml:space="preserve"> </w:t>
      </w:r>
      <w:r w:rsidR="00AF3239">
        <w:rPr>
          <w:rFonts w:ascii="Calibri" w:hAnsi="Calibri"/>
          <w:sz w:val="22"/>
          <w:szCs w:val="22"/>
        </w:rPr>
        <w:t>and hierarchies</w:t>
      </w:r>
    </w:p>
    <w:p w14:paraId="55D8FB0B" w14:textId="0023CB63" w:rsidR="00AD32A1" w:rsidRDefault="00AD32A1" w:rsidP="008B2EB4">
      <w:pPr>
        <w:ind w:firstLine="720"/>
        <w:rPr>
          <w:rFonts w:ascii="Calibri" w:hAnsi="Calibri"/>
          <w:sz w:val="22"/>
          <w:szCs w:val="22"/>
        </w:rPr>
      </w:pPr>
    </w:p>
    <w:p w14:paraId="783E4823" w14:textId="7DA7D14A" w:rsidR="00AD32A1" w:rsidRPr="00AD32A1" w:rsidRDefault="00AD32A1" w:rsidP="008B2EB4">
      <w:pPr>
        <w:ind w:firstLine="720"/>
        <w:rPr>
          <w:rFonts w:ascii="Calibri" w:hAnsi="Calibri"/>
        </w:rPr>
      </w:pPr>
      <w:r w:rsidRPr="00AD32A1">
        <w:rPr>
          <w:rFonts w:ascii="Calibri" w:hAnsi="Calibri"/>
          <w:b/>
          <w:bCs/>
        </w:rPr>
        <w:t>3:00-3:10</w:t>
      </w:r>
      <w:r w:rsidRPr="00AD32A1">
        <w:rPr>
          <w:rFonts w:ascii="Calibri" w:hAnsi="Calibri"/>
        </w:rPr>
        <w:t xml:space="preserve"> Break</w:t>
      </w:r>
    </w:p>
    <w:p w14:paraId="37D630C3" w14:textId="2F196828" w:rsidR="00AD32A1" w:rsidRDefault="00AD32A1" w:rsidP="008B2EB4">
      <w:pPr>
        <w:ind w:firstLine="720"/>
        <w:rPr>
          <w:rFonts w:ascii="Calibri" w:hAnsi="Calibri"/>
          <w:sz w:val="22"/>
          <w:szCs w:val="22"/>
        </w:rPr>
      </w:pPr>
    </w:p>
    <w:p w14:paraId="62DC240D" w14:textId="59CEBADC" w:rsidR="00AD32A1" w:rsidRDefault="00AD32A1" w:rsidP="00AD32A1">
      <w:pPr>
        <w:ind w:firstLine="7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3</w:t>
      </w:r>
      <w:r>
        <w:rPr>
          <w:rFonts w:ascii="Calibri" w:hAnsi="Calibri"/>
          <w:b/>
          <w:bCs/>
        </w:rPr>
        <w:t>:</w:t>
      </w:r>
      <w:r>
        <w:rPr>
          <w:rFonts w:ascii="Calibri" w:hAnsi="Calibri"/>
          <w:b/>
          <w:bCs/>
        </w:rPr>
        <w:t>1</w:t>
      </w:r>
      <w:r>
        <w:rPr>
          <w:rFonts w:ascii="Calibri" w:hAnsi="Calibri"/>
          <w:b/>
          <w:bCs/>
        </w:rPr>
        <w:t>0-</w:t>
      </w:r>
      <w:r>
        <w:rPr>
          <w:rFonts w:ascii="Calibri" w:hAnsi="Calibri"/>
          <w:b/>
          <w:bCs/>
        </w:rPr>
        <w:t>4</w:t>
      </w:r>
      <w:r>
        <w:rPr>
          <w:rFonts w:ascii="Calibri" w:hAnsi="Calibri"/>
          <w:b/>
          <w:bCs/>
        </w:rPr>
        <w:t>:00</w:t>
      </w:r>
    </w:p>
    <w:p w14:paraId="325FE2BC" w14:textId="77777777" w:rsidR="00AD32A1" w:rsidRDefault="00AD32A1" w:rsidP="00AD32A1">
      <w:pPr>
        <w:ind w:firstLine="720"/>
        <w:rPr>
          <w:rFonts w:ascii="Calibri" w:hAnsi="Calibri"/>
          <w:sz w:val="22"/>
          <w:szCs w:val="22"/>
        </w:rPr>
      </w:pPr>
      <w:r w:rsidRPr="00B8667B">
        <w:rPr>
          <w:rFonts w:ascii="Calibri" w:hAnsi="Calibri"/>
          <w:sz w:val="22"/>
          <w:szCs w:val="22"/>
        </w:rPr>
        <w:t xml:space="preserve">Large group </w:t>
      </w:r>
      <w:r>
        <w:rPr>
          <w:rFonts w:ascii="Calibri" w:hAnsi="Calibri"/>
          <w:sz w:val="22"/>
          <w:szCs w:val="22"/>
        </w:rPr>
        <w:t>exercises</w:t>
      </w:r>
      <w:r w:rsidRPr="00B8667B">
        <w:rPr>
          <w:rFonts w:ascii="Calibri" w:hAnsi="Calibri"/>
          <w:sz w:val="22"/>
          <w:szCs w:val="22"/>
        </w:rPr>
        <w:t xml:space="preserve">: medical improvisation to address </w:t>
      </w:r>
      <w:r>
        <w:rPr>
          <w:rFonts w:ascii="Calibri" w:hAnsi="Calibri"/>
          <w:sz w:val="22"/>
          <w:szCs w:val="22"/>
        </w:rPr>
        <w:t>team dynamics</w:t>
      </w:r>
      <w:r w:rsidRPr="00B866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and hierarchies</w:t>
      </w:r>
    </w:p>
    <w:p w14:paraId="59CBE17D" w14:textId="7D9663A1" w:rsidR="0011798C" w:rsidRDefault="0011798C" w:rsidP="00AD32A1">
      <w:pPr>
        <w:rPr>
          <w:rFonts w:ascii="Calibri" w:hAnsi="Calibri"/>
          <w:b/>
          <w:bCs/>
        </w:rPr>
      </w:pPr>
    </w:p>
    <w:p w14:paraId="0D7914EC" w14:textId="29818E1F" w:rsidR="0011798C" w:rsidRDefault="00CD536B" w:rsidP="008B2EB4">
      <w:pPr>
        <w:ind w:firstLine="7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4:00</w:t>
      </w:r>
      <w:r w:rsidR="0011798C">
        <w:rPr>
          <w:rFonts w:ascii="Calibri" w:hAnsi="Calibri"/>
          <w:b/>
          <w:bCs/>
        </w:rPr>
        <w:t>-4:</w:t>
      </w:r>
      <w:r>
        <w:rPr>
          <w:rFonts w:ascii="Calibri" w:hAnsi="Calibri"/>
          <w:b/>
          <w:bCs/>
        </w:rPr>
        <w:t>30</w:t>
      </w:r>
    </w:p>
    <w:p w14:paraId="2EB49ED8" w14:textId="34ACF104" w:rsidR="00FB332D" w:rsidRPr="00AD32A1" w:rsidRDefault="0011798C" w:rsidP="00AD32A1">
      <w:pPr>
        <w:ind w:firstLine="720"/>
        <w:rPr>
          <w:rFonts w:ascii="Calibri" w:hAnsi="Calibri"/>
          <w:sz w:val="22"/>
          <w:szCs w:val="22"/>
        </w:rPr>
      </w:pPr>
      <w:r w:rsidRPr="0011798C">
        <w:rPr>
          <w:rFonts w:ascii="Calibri" w:hAnsi="Calibri"/>
          <w:sz w:val="22"/>
          <w:szCs w:val="22"/>
        </w:rPr>
        <w:t xml:space="preserve">Closing and </w:t>
      </w:r>
      <w:r w:rsidR="00B8667B">
        <w:rPr>
          <w:rFonts w:ascii="Calibri" w:hAnsi="Calibri"/>
          <w:sz w:val="22"/>
          <w:szCs w:val="22"/>
        </w:rPr>
        <w:t>p</w:t>
      </w:r>
      <w:r w:rsidRPr="0011798C">
        <w:rPr>
          <w:rFonts w:ascii="Calibri" w:hAnsi="Calibri"/>
          <w:sz w:val="22"/>
          <w:szCs w:val="22"/>
        </w:rPr>
        <w:t>ost-</w:t>
      </w:r>
      <w:r w:rsidR="00B8667B">
        <w:rPr>
          <w:rFonts w:ascii="Calibri" w:hAnsi="Calibri"/>
          <w:sz w:val="22"/>
          <w:szCs w:val="22"/>
        </w:rPr>
        <w:t>c</w:t>
      </w:r>
      <w:r w:rsidRPr="0011798C">
        <w:rPr>
          <w:rFonts w:ascii="Calibri" w:hAnsi="Calibri"/>
          <w:sz w:val="22"/>
          <w:szCs w:val="22"/>
        </w:rPr>
        <w:t>ourse surveys</w:t>
      </w:r>
    </w:p>
    <w:sectPr w:rsidR="00FB332D" w:rsidRPr="00AD32A1" w:rsidSect="00AD32A1">
      <w:pgSz w:w="12240" w:h="15840"/>
      <w:pgMar w:top="315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743C"/>
    <w:multiLevelType w:val="hybridMultilevel"/>
    <w:tmpl w:val="CFB27B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0E7480"/>
    <w:multiLevelType w:val="hybridMultilevel"/>
    <w:tmpl w:val="37F625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1907A4"/>
    <w:multiLevelType w:val="hybridMultilevel"/>
    <w:tmpl w:val="AE4E77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461576"/>
    <w:multiLevelType w:val="hybridMultilevel"/>
    <w:tmpl w:val="FF0656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8B4770"/>
    <w:multiLevelType w:val="hybridMultilevel"/>
    <w:tmpl w:val="AE78D17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AD3336D"/>
    <w:multiLevelType w:val="hybridMultilevel"/>
    <w:tmpl w:val="1BCCBAE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C72DEBF-20D9-40C4-A194-4AF1042A7E5F}"/>
    <w:docVar w:name="dgnword-drafile" w:val="C:\DOCUME~1\dom-user\LOCALS~1\Temp\draDE.tmp"/>
    <w:docVar w:name="dgnword-eventsink" w:val="37984576"/>
  </w:docVars>
  <w:rsids>
    <w:rsidRoot w:val="00F57587"/>
    <w:rsid w:val="000029EF"/>
    <w:rsid w:val="00011472"/>
    <w:rsid w:val="00013CA3"/>
    <w:rsid w:val="00014334"/>
    <w:rsid w:val="00021103"/>
    <w:rsid w:val="00025DC4"/>
    <w:rsid w:val="0003332E"/>
    <w:rsid w:val="00042C35"/>
    <w:rsid w:val="00042DF0"/>
    <w:rsid w:val="00046E84"/>
    <w:rsid w:val="00053EB0"/>
    <w:rsid w:val="0005559E"/>
    <w:rsid w:val="00070E50"/>
    <w:rsid w:val="00084E1F"/>
    <w:rsid w:val="00092319"/>
    <w:rsid w:val="000C1504"/>
    <w:rsid w:val="000C6982"/>
    <w:rsid w:val="000D26CD"/>
    <w:rsid w:val="001060DC"/>
    <w:rsid w:val="00106843"/>
    <w:rsid w:val="0010766A"/>
    <w:rsid w:val="0010773B"/>
    <w:rsid w:val="001145FF"/>
    <w:rsid w:val="0011798C"/>
    <w:rsid w:val="00120979"/>
    <w:rsid w:val="00151797"/>
    <w:rsid w:val="001627DC"/>
    <w:rsid w:val="00163B9E"/>
    <w:rsid w:val="001736C2"/>
    <w:rsid w:val="001802BA"/>
    <w:rsid w:val="00183EF0"/>
    <w:rsid w:val="00184967"/>
    <w:rsid w:val="001860BA"/>
    <w:rsid w:val="001900DA"/>
    <w:rsid w:val="001B7669"/>
    <w:rsid w:val="001C1762"/>
    <w:rsid w:val="001C498B"/>
    <w:rsid w:val="001F4908"/>
    <w:rsid w:val="001F517E"/>
    <w:rsid w:val="001F51B5"/>
    <w:rsid w:val="00214D9E"/>
    <w:rsid w:val="00216BBE"/>
    <w:rsid w:val="002449A2"/>
    <w:rsid w:val="002623D9"/>
    <w:rsid w:val="00264DF6"/>
    <w:rsid w:val="002858B6"/>
    <w:rsid w:val="002A34B1"/>
    <w:rsid w:val="002B64C8"/>
    <w:rsid w:val="002C27BA"/>
    <w:rsid w:val="002E4B66"/>
    <w:rsid w:val="002F3D26"/>
    <w:rsid w:val="002F59DC"/>
    <w:rsid w:val="002F5C26"/>
    <w:rsid w:val="002F5D4F"/>
    <w:rsid w:val="002F651C"/>
    <w:rsid w:val="00327E00"/>
    <w:rsid w:val="00330571"/>
    <w:rsid w:val="003342AC"/>
    <w:rsid w:val="003667EF"/>
    <w:rsid w:val="00382C8A"/>
    <w:rsid w:val="00397ACB"/>
    <w:rsid w:val="00397CCA"/>
    <w:rsid w:val="003B67BE"/>
    <w:rsid w:val="003C33C6"/>
    <w:rsid w:val="003D2396"/>
    <w:rsid w:val="003F5D26"/>
    <w:rsid w:val="003F7533"/>
    <w:rsid w:val="004001BD"/>
    <w:rsid w:val="00400B56"/>
    <w:rsid w:val="0041212C"/>
    <w:rsid w:val="00414D4E"/>
    <w:rsid w:val="00493D89"/>
    <w:rsid w:val="004A4058"/>
    <w:rsid w:val="004A55DA"/>
    <w:rsid w:val="004C6014"/>
    <w:rsid w:val="004C6D70"/>
    <w:rsid w:val="004E0816"/>
    <w:rsid w:val="004F0F14"/>
    <w:rsid w:val="005013F2"/>
    <w:rsid w:val="00502A40"/>
    <w:rsid w:val="00502DC9"/>
    <w:rsid w:val="0050385A"/>
    <w:rsid w:val="0050694F"/>
    <w:rsid w:val="00521E3C"/>
    <w:rsid w:val="00546CB2"/>
    <w:rsid w:val="00551EED"/>
    <w:rsid w:val="00552D66"/>
    <w:rsid w:val="00557398"/>
    <w:rsid w:val="005A5066"/>
    <w:rsid w:val="005A5F3D"/>
    <w:rsid w:val="005C7E10"/>
    <w:rsid w:val="005D0B89"/>
    <w:rsid w:val="005F1127"/>
    <w:rsid w:val="005F4385"/>
    <w:rsid w:val="005F51E2"/>
    <w:rsid w:val="005F5E8D"/>
    <w:rsid w:val="00601AFF"/>
    <w:rsid w:val="0063289E"/>
    <w:rsid w:val="00671118"/>
    <w:rsid w:val="00673C7E"/>
    <w:rsid w:val="006A0B91"/>
    <w:rsid w:val="006A2CFD"/>
    <w:rsid w:val="00704E01"/>
    <w:rsid w:val="00721E96"/>
    <w:rsid w:val="0073578F"/>
    <w:rsid w:val="00754666"/>
    <w:rsid w:val="00755B4D"/>
    <w:rsid w:val="00770300"/>
    <w:rsid w:val="00772CDD"/>
    <w:rsid w:val="007802A8"/>
    <w:rsid w:val="007A2A70"/>
    <w:rsid w:val="007A6B78"/>
    <w:rsid w:val="007A7579"/>
    <w:rsid w:val="007B2D66"/>
    <w:rsid w:val="007D1D14"/>
    <w:rsid w:val="007E635F"/>
    <w:rsid w:val="007F17EF"/>
    <w:rsid w:val="007F2FAC"/>
    <w:rsid w:val="007F6328"/>
    <w:rsid w:val="008223B1"/>
    <w:rsid w:val="00830DB8"/>
    <w:rsid w:val="00833FF3"/>
    <w:rsid w:val="00840F8C"/>
    <w:rsid w:val="00844500"/>
    <w:rsid w:val="0085401C"/>
    <w:rsid w:val="00867D89"/>
    <w:rsid w:val="00876A18"/>
    <w:rsid w:val="00895E9F"/>
    <w:rsid w:val="008A2F91"/>
    <w:rsid w:val="008B2EB4"/>
    <w:rsid w:val="008B3C7C"/>
    <w:rsid w:val="008D5612"/>
    <w:rsid w:val="008E3985"/>
    <w:rsid w:val="008F47D3"/>
    <w:rsid w:val="009523AD"/>
    <w:rsid w:val="0098689A"/>
    <w:rsid w:val="00997B77"/>
    <w:rsid w:val="009A2727"/>
    <w:rsid w:val="009A2F9E"/>
    <w:rsid w:val="009B6E6F"/>
    <w:rsid w:val="009C021E"/>
    <w:rsid w:val="00A012C2"/>
    <w:rsid w:val="00A26756"/>
    <w:rsid w:val="00A27301"/>
    <w:rsid w:val="00A32799"/>
    <w:rsid w:val="00A3368D"/>
    <w:rsid w:val="00A53DFD"/>
    <w:rsid w:val="00A570C1"/>
    <w:rsid w:val="00A92002"/>
    <w:rsid w:val="00A9201B"/>
    <w:rsid w:val="00A9389E"/>
    <w:rsid w:val="00AA05AF"/>
    <w:rsid w:val="00AD2F33"/>
    <w:rsid w:val="00AD32A1"/>
    <w:rsid w:val="00AF3239"/>
    <w:rsid w:val="00B10A1E"/>
    <w:rsid w:val="00B16B5F"/>
    <w:rsid w:val="00B20A54"/>
    <w:rsid w:val="00B20B65"/>
    <w:rsid w:val="00B26401"/>
    <w:rsid w:val="00B337FB"/>
    <w:rsid w:val="00B3699A"/>
    <w:rsid w:val="00B8667B"/>
    <w:rsid w:val="00B93EAF"/>
    <w:rsid w:val="00B9462C"/>
    <w:rsid w:val="00BA0985"/>
    <w:rsid w:val="00BA0B82"/>
    <w:rsid w:val="00BA1BE9"/>
    <w:rsid w:val="00BA73E1"/>
    <w:rsid w:val="00BC5C34"/>
    <w:rsid w:val="00BD4965"/>
    <w:rsid w:val="00BD7527"/>
    <w:rsid w:val="00BF5926"/>
    <w:rsid w:val="00BF69E4"/>
    <w:rsid w:val="00C02E7C"/>
    <w:rsid w:val="00C17536"/>
    <w:rsid w:val="00C21412"/>
    <w:rsid w:val="00C23758"/>
    <w:rsid w:val="00C3024B"/>
    <w:rsid w:val="00C473D8"/>
    <w:rsid w:val="00C62F46"/>
    <w:rsid w:val="00CA4BC1"/>
    <w:rsid w:val="00CA784B"/>
    <w:rsid w:val="00CB248C"/>
    <w:rsid w:val="00CB7124"/>
    <w:rsid w:val="00CC4FA9"/>
    <w:rsid w:val="00CD09D2"/>
    <w:rsid w:val="00CD536B"/>
    <w:rsid w:val="00CD5BDE"/>
    <w:rsid w:val="00CE5183"/>
    <w:rsid w:val="00CF55B9"/>
    <w:rsid w:val="00D136F7"/>
    <w:rsid w:val="00D157C4"/>
    <w:rsid w:val="00D1666B"/>
    <w:rsid w:val="00D16AA8"/>
    <w:rsid w:val="00D2115E"/>
    <w:rsid w:val="00D41436"/>
    <w:rsid w:val="00D531A6"/>
    <w:rsid w:val="00D56948"/>
    <w:rsid w:val="00D60A87"/>
    <w:rsid w:val="00D71AE9"/>
    <w:rsid w:val="00D96784"/>
    <w:rsid w:val="00D96AD8"/>
    <w:rsid w:val="00DA26B5"/>
    <w:rsid w:val="00DA4668"/>
    <w:rsid w:val="00DB3B67"/>
    <w:rsid w:val="00DB77A0"/>
    <w:rsid w:val="00DC0370"/>
    <w:rsid w:val="00DC4D99"/>
    <w:rsid w:val="00DF3A9A"/>
    <w:rsid w:val="00E0054F"/>
    <w:rsid w:val="00E03016"/>
    <w:rsid w:val="00E240D9"/>
    <w:rsid w:val="00E34B62"/>
    <w:rsid w:val="00E46671"/>
    <w:rsid w:val="00E63B9D"/>
    <w:rsid w:val="00E6751B"/>
    <w:rsid w:val="00EA5FF5"/>
    <w:rsid w:val="00EA6DB6"/>
    <w:rsid w:val="00EA79A1"/>
    <w:rsid w:val="00EC47E2"/>
    <w:rsid w:val="00EC4B50"/>
    <w:rsid w:val="00EE30D1"/>
    <w:rsid w:val="00F058CD"/>
    <w:rsid w:val="00F14149"/>
    <w:rsid w:val="00F27AF2"/>
    <w:rsid w:val="00F32EB3"/>
    <w:rsid w:val="00F4188F"/>
    <w:rsid w:val="00F50371"/>
    <w:rsid w:val="00F57587"/>
    <w:rsid w:val="00F576BB"/>
    <w:rsid w:val="00F60A61"/>
    <w:rsid w:val="00F648E2"/>
    <w:rsid w:val="00FA1B20"/>
    <w:rsid w:val="00FB332D"/>
    <w:rsid w:val="00FB6596"/>
    <w:rsid w:val="00FB721C"/>
    <w:rsid w:val="00FC6207"/>
    <w:rsid w:val="00FC737C"/>
    <w:rsid w:val="00F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DDB887"/>
  <w15:docId w15:val="{CBD5B70A-22F9-4D20-A922-A1EBE51A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967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67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WiTALK conference schedule</vt:lpstr>
    </vt:vector>
  </TitlesOfParts>
  <Company>Department of Medicine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WiTALK conference schedule</dc:title>
  <dc:creator>DOM PC</dc:creator>
  <cp:lastModifiedBy>Matthew Kronberger</cp:lastModifiedBy>
  <cp:revision>8</cp:revision>
  <cp:lastPrinted>2013-12-13T17:49:00Z</cp:lastPrinted>
  <dcterms:created xsi:type="dcterms:W3CDTF">2019-08-07T02:04:00Z</dcterms:created>
  <dcterms:modified xsi:type="dcterms:W3CDTF">2019-08-08T19:54:00Z</dcterms:modified>
</cp:coreProperties>
</file>