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180"/>
        <w:gridCol w:w="900"/>
        <w:gridCol w:w="7812"/>
      </w:tblGrid>
      <w:tr w:rsidR="00715F2F" w14:paraId="2021169E" w14:textId="77777777" w:rsidTr="003B68E7">
        <w:tc>
          <w:tcPr>
            <w:tcW w:w="11160" w:type="dxa"/>
            <w:gridSpan w:val="5"/>
          </w:tcPr>
          <w:p w14:paraId="6AE2F6C0" w14:textId="77777777"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7B1A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CLN11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FB0406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2018</w:t>
            </w:r>
          </w:p>
        </w:tc>
      </w:tr>
      <w:tr w:rsidR="00715F2F" w14:paraId="70D0657F" w14:textId="77777777" w:rsidTr="002303EB">
        <w:trPr>
          <w:trHeight w:val="757"/>
        </w:trPr>
        <w:tc>
          <w:tcPr>
            <w:tcW w:w="11160" w:type="dxa"/>
            <w:gridSpan w:val="5"/>
            <w:shd w:val="clear" w:color="auto" w:fill="D5393D" w:themeFill="accent6"/>
            <w:vAlign w:val="center"/>
          </w:tcPr>
          <w:p w14:paraId="306D7069" w14:textId="77777777" w:rsidR="00715F2F" w:rsidRDefault="006E4F86" w:rsidP="007B1A24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175191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Basics</w:t>
            </w:r>
            <w:r w:rsidR="003A303D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Agenda</w:t>
            </w:r>
          </w:p>
          <w:p w14:paraId="717E2AC8" w14:textId="3696FD25" w:rsidR="00652E50" w:rsidRDefault="009C5FCC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Voyager Hall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-Verona, WI</w:t>
            </w:r>
          </w:p>
          <w:p w14:paraId="103C352B" w14:textId="6C7DA257" w:rsidR="00652E50" w:rsidRPr="00652E50" w:rsidRDefault="008D71A0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July 17-19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, 2018</w:t>
            </w:r>
          </w:p>
        </w:tc>
      </w:tr>
      <w:tr w:rsidR="003B68E7" w:rsidRPr="003B68E7" w14:paraId="7C48DC86" w14:textId="77777777" w:rsidTr="003B68E7">
        <w:tc>
          <w:tcPr>
            <w:tcW w:w="11160" w:type="dxa"/>
            <w:gridSpan w:val="5"/>
            <w:shd w:val="clear" w:color="auto" w:fill="FFFFFF" w:themeFill="background1"/>
          </w:tcPr>
          <w:p w14:paraId="05D29FCB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14:paraId="5AAF1F0B" w14:textId="77777777" w:rsidTr="002303EB">
        <w:trPr>
          <w:trHeight w:val="361"/>
        </w:trPr>
        <w:tc>
          <w:tcPr>
            <w:tcW w:w="11160" w:type="dxa"/>
            <w:gridSpan w:val="5"/>
            <w:shd w:val="clear" w:color="auto" w:fill="40BAD2" w:themeFill="accent1"/>
          </w:tcPr>
          <w:p w14:paraId="12410036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2B1D116" w14:textId="77777777"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14:paraId="36F2034B" w14:textId="77777777" w:rsidTr="002303EB">
        <w:trPr>
          <w:trHeight w:val="96"/>
        </w:trPr>
        <w:tc>
          <w:tcPr>
            <w:tcW w:w="11160" w:type="dxa"/>
            <w:gridSpan w:val="5"/>
            <w:shd w:val="clear" w:color="auto" w:fill="FFFFFF" w:themeFill="background1"/>
          </w:tcPr>
          <w:p w14:paraId="0B46D1F9" w14:textId="77777777"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3EB" w:rsidRPr="00715F2F" w14:paraId="5E276A18" w14:textId="77777777" w:rsidTr="000D6FDB">
        <w:trPr>
          <w:trHeight w:val="477"/>
        </w:trPr>
        <w:tc>
          <w:tcPr>
            <w:tcW w:w="11160" w:type="dxa"/>
            <w:gridSpan w:val="5"/>
            <w:shd w:val="clear" w:color="auto" w:fill="1AB39F" w:themeFill="accent5"/>
          </w:tcPr>
          <w:p w14:paraId="7D7512CF" w14:textId="77777777" w:rsidR="00652E50" w:rsidRPr="00652E50" w:rsidRDefault="00652E50" w:rsidP="00652E50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14:paraId="0F5F82BE" w14:textId="518D473A" w:rsidR="002303EB" w:rsidRPr="00652E50" w:rsidRDefault="00507509" w:rsidP="008D71A0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Trainer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: Sara Stevenson</w:t>
            </w:r>
            <w:r w:rsidR="004143BA">
              <w:rPr>
                <w:rFonts w:ascii="Arial Black" w:hAnsi="Arial Black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68E7" w:rsidRPr="00715F2F" w14:paraId="0ED545D6" w14:textId="77777777" w:rsidTr="000D6FDB">
        <w:trPr>
          <w:trHeight w:val="270"/>
        </w:trPr>
        <w:tc>
          <w:tcPr>
            <w:tcW w:w="11160" w:type="dxa"/>
            <w:gridSpan w:val="5"/>
            <w:shd w:val="clear" w:color="auto" w:fill="FFFFFF" w:themeFill="background1"/>
          </w:tcPr>
          <w:p w14:paraId="291E07F7" w14:textId="77777777" w:rsidR="00645D76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  <w:p w14:paraId="00246221" w14:textId="77777777" w:rsidR="00645D76" w:rsidRPr="003B68E7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15F2F" w:rsidRPr="00715F2F" w14:paraId="35487362" w14:textId="77777777" w:rsidTr="002303EB">
        <w:tc>
          <w:tcPr>
            <w:tcW w:w="11160" w:type="dxa"/>
            <w:gridSpan w:val="5"/>
            <w:shd w:val="clear" w:color="auto" w:fill="545454" w:themeFill="text2"/>
          </w:tcPr>
          <w:p w14:paraId="26E4DEEA" w14:textId="77777777" w:rsidR="00715F2F" w:rsidRPr="00025B76" w:rsidRDefault="00715F2F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6513F3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14:paraId="1365E022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377F4161" w14:textId="4E70FED1"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5FEC86E5" w14:textId="26AAEB13" w:rsidR="00451C0A" w:rsidRDefault="00451C0A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27FC0AB8" w14:textId="77777777"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33FE94" w14:textId="77777777"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64BA1D0D" w14:textId="77777777"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14:paraId="52F958C8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14:paraId="42CFE16C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310984">
              <w:rPr>
                <w:rFonts w:ascii="Times New Roman" w:hAnsi="Times New Roman" w:cs="Times New Roman"/>
                <w:sz w:val="32"/>
                <w:szCs w:val="32"/>
              </w:rPr>
              <w:t>Overview of Epic Data Structure</w:t>
            </w:r>
          </w:p>
          <w:p w14:paraId="3C07D43C" w14:textId="77777777" w:rsidR="00715F2F" w:rsidRPr="002303EB" w:rsidRDefault="00715F2F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 w:rsidR="00310984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</w:p>
        </w:tc>
      </w:tr>
      <w:tr w:rsidR="00FE6579" w:rsidRPr="003B68E7" w14:paraId="3BFDA9F3" w14:textId="77777777" w:rsidTr="00645D76">
        <w:tc>
          <w:tcPr>
            <w:tcW w:w="2448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46544621" w14:textId="77777777" w:rsidR="00FE6579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712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A13284C" w14:textId="77777777"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14:paraId="60DC49CE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42A97F72" w14:textId="77777777" w:rsidR="00FE6579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0D6DADEA" w14:textId="68B5CD94" w:rsidR="00451C0A" w:rsidRPr="00715F2F" w:rsidRDefault="00451C0A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43B5AD4B" w14:textId="77777777" w:rsidR="00FB0406" w:rsidRDefault="00FB0406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43F0629" w14:textId="05A7C516" w:rsidR="00645D76" w:rsidRPr="00A80062" w:rsidRDefault="00FE6579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4: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SmartLists</w:t>
            </w:r>
            <w:proofErr w:type="spellEnd"/>
          </w:p>
        </w:tc>
      </w:tr>
      <w:tr w:rsidR="002303EB" w:rsidRPr="00025B76" w14:paraId="1EB6F610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7E0847C9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14:paraId="448B99A0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6C0A8A05" w14:textId="0CBC4373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D74425C" w14:textId="4078DFBD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071740A5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217B2D0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0233AA3C" w14:textId="77777777" w:rsidR="00511D46" w:rsidRDefault="00511D46" w:rsidP="00511D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5: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SmartTexts</w:t>
            </w:r>
            <w:proofErr w:type="spellEnd"/>
          </w:p>
          <w:p w14:paraId="60C6C54A" w14:textId="1040848F" w:rsidR="002303EB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6: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SmartBlock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SmartForms</w:t>
            </w:r>
            <w:proofErr w:type="spellEnd"/>
          </w:p>
        </w:tc>
      </w:tr>
      <w:tr w:rsidR="002303EB" w14:paraId="5DD23CE5" w14:textId="77777777" w:rsidTr="00645D76"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3A915EA0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892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75E7EF3F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21EFA2A7" w14:textId="77777777" w:rsidTr="00310984">
        <w:trPr>
          <w:trHeight w:val="640"/>
        </w:trPr>
        <w:tc>
          <w:tcPr>
            <w:tcW w:w="1278" w:type="dxa"/>
            <w:tcBorders>
              <w:bottom w:val="single" w:sz="8" w:space="0" w:color="auto"/>
            </w:tcBorders>
          </w:tcPr>
          <w:p w14:paraId="172DBA5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65770484" w14:textId="125C3609" w:rsidR="00451C0A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1F5284D" w14:textId="77777777" w:rsid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</w:t>
            </w: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Reporting Workbench</w:t>
            </w:r>
          </w:p>
          <w:p w14:paraId="0FBEB342" w14:textId="162A11D5" w:rsidR="00310984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8</w:t>
            </w:r>
            <w:r w:rsidR="00511D4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511D46"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 w:rsidR="00511D46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303EB" w:rsidRPr="00025B76" w14:paraId="7EE6C3D3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013F9293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3</w:t>
            </w:r>
          </w:p>
        </w:tc>
      </w:tr>
      <w:tr w:rsidR="002303EB" w:rsidRPr="002303EB" w14:paraId="6C6964E6" w14:textId="77777777" w:rsidTr="00310984">
        <w:trPr>
          <w:trHeight w:val="795"/>
        </w:trPr>
        <w:tc>
          <w:tcPr>
            <w:tcW w:w="1278" w:type="dxa"/>
            <w:tcBorders>
              <w:bottom w:val="single" w:sz="8" w:space="0" w:color="auto"/>
            </w:tcBorders>
          </w:tcPr>
          <w:p w14:paraId="75F37F38" w14:textId="4DEE4BF2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49E45FE6" w14:textId="66D8A0C0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3F802551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32245D42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381A75BC" w14:textId="77777777" w:rsidR="00FB0406" w:rsidRDefault="00FB0406" w:rsidP="00810F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8: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A236F15" w14:textId="77777777" w:rsidR="002303EB" w:rsidRP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</w:t>
            </w:r>
            <w:r w:rsidR="00810F0D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10F0D">
              <w:rPr>
                <w:rFonts w:ascii="Times New Roman" w:hAnsi="Times New Roman" w:cs="Times New Roman"/>
                <w:sz w:val="32"/>
                <w:szCs w:val="32"/>
              </w:rPr>
              <w:t>Order Sets</w:t>
            </w:r>
            <w:bookmarkStart w:id="0" w:name="_GoBack"/>
            <w:bookmarkEnd w:id="0"/>
          </w:p>
        </w:tc>
      </w:tr>
      <w:tr w:rsidR="002303EB" w14:paraId="00E6A9D4" w14:textId="77777777" w:rsidTr="00645D76">
        <w:tc>
          <w:tcPr>
            <w:tcW w:w="3348" w:type="dxa"/>
            <w:gridSpan w:val="4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250B77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7812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0D9AA633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73236D61" w14:textId="77777777" w:rsidTr="00175191">
        <w:tc>
          <w:tcPr>
            <w:tcW w:w="1278" w:type="dxa"/>
            <w:tcBorders>
              <w:bottom w:val="single" w:sz="8" w:space="0" w:color="auto"/>
            </w:tcBorders>
          </w:tcPr>
          <w:p w14:paraId="2C0DDF71" w14:textId="3AD19350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B41B916" w14:textId="66FACE7A" w:rsidR="002303EB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13664777" w14:textId="77777777" w:rsidR="00FB0406" w:rsidRPr="00FB0406" w:rsidRDefault="00FB0406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 Dynamic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</w:t>
            </w:r>
            <w:proofErr w:type="spellEnd"/>
          </w:p>
          <w:p w14:paraId="36123260" w14:textId="3ECFFDB4" w:rsidR="00175191" w:rsidRPr="00A80062" w:rsidRDefault="002303EB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175191">
              <w:rPr>
                <w:rFonts w:ascii="Times New Roman" w:hAnsi="Times New Roman" w:cs="Times New Roman"/>
                <w:sz w:val="32"/>
                <w:szCs w:val="32"/>
              </w:rPr>
              <w:t>hapter 1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 xml:space="preserve"> Order Panels</w:t>
            </w:r>
          </w:p>
        </w:tc>
      </w:tr>
      <w:tr w:rsidR="00FE6579" w:rsidRPr="003B68E7" w14:paraId="207CF718" w14:textId="77777777" w:rsidTr="003B68E7">
        <w:tc>
          <w:tcPr>
            <w:tcW w:w="3348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12820A5" w14:textId="77777777"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2" w:type="dxa"/>
            <w:tcBorders>
              <w:top w:val="single" w:sz="8" w:space="0" w:color="auto"/>
            </w:tcBorders>
          </w:tcPr>
          <w:p w14:paraId="6B791DE6" w14:textId="77777777" w:rsidR="00FE6579" w:rsidRPr="006E4F86" w:rsidRDefault="00FE6579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79" w:rsidRPr="003B68E7" w14:paraId="6AD1C30A" w14:textId="77777777" w:rsidTr="003B68E7">
        <w:tc>
          <w:tcPr>
            <w:tcW w:w="11160" w:type="dxa"/>
            <w:gridSpan w:val="5"/>
            <w:shd w:val="clear" w:color="auto" w:fill="FFFFFF" w:themeFill="background1"/>
            <w:vAlign w:val="bottom"/>
          </w:tcPr>
          <w:p w14:paraId="752014FA" w14:textId="77777777"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4392B" w14:textId="77777777" w:rsidR="00652E50" w:rsidRDefault="00652E50" w:rsidP="00652E50">
      <w:pPr>
        <w:rPr>
          <w:rFonts w:ascii="Times New Roman" w:hAnsi="Times New Roman" w:cs="Times New Roman"/>
          <w:i/>
        </w:rPr>
      </w:pPr>
      <w:r w:rsidRPr="00652E50">
        <w:rPr>
          <w:rFonts w:ascii="Times New Roman" w:hAnsi="Times New Roman" w:cs="Times New Roman"/>
          <w:i/>
        </w:rPr>
        <w:t xml:space="preserve">* </w:t>
      </w:r>
      <w:r w:rsidRPr="00652E50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1553378B" wp14:editId="348685BF">
            <wp:simplePos x="0" y="0"/>
            <wp:positionH relativeFrom="column">
              <wp:posOffset>5326380</wp:posOffset>
            </wp:positionH>
            <wp:positionV relativeFrom="paragraph">
              <wp:posOffset>7487285</wp:posOffset>
            </wp:positionV>
            <wp:extent cx="1078616" cy="1214867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50">
        <w:rPr>
          <w:rFonts w:ascii="Times New Roman" w:hAnsi="Times New Roman" w:cs="Times New Roman"/>
          <w:i/>
        </w:rPr>
        <w:t>(2) 15 minute breaks will be taken throughout the day as needed.</w:t>
      </w:r>
    </w:p>
    <w:p w14:paraId="71C9CC10" w14:textId="53B8B341" w:rsidR="003B68E7" w:rsidRPr="003B68E7" w:rsidRDefault="003B68E7" w:rsidP="00652E50">
      <w:pPr>
        <w:rPr>
          <w:rFonts w:ascii="Times New Roman" w:hAnsi="Times New Roman" w:cs="Times New Roman"/>
          <w:i/>
        </w:rPr>
      </w:pPr>
    </w:p>
    <w:sectPr w:rsidR="003B68E7" w:rsidRPr="003B68E7" w:rsidSect="00C13165">
      <w:foot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DB9A" w14:textId="77777777" w:rsidR="00715F2F" w:rsidRDefault="00715F2F" w:rsidP="00EC0CD0">
      <w:pPr>
        <w:spacing w:after="0" w:line="240" w:lineRule="auto"/>
      </w:pPr>
      <w:r>
        <w:separator/>
      </w:r>
    </w:p>
  </w:endnote>
  <w:endnote w:type="continuationSeparator" w:id="0">
    <w:p w14:paraId="6F753598" w14:textId="77777777" w:rsidR="00715F2F" w:rsidRDefault="00715F2F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F20AF" w14:paraId="5487ACBE" w14:textId="77777777" w:rsidTr="007F20AF">
      <w:tc>
        <w:tcPr>
          <w:tcW w:w="2250" w:type="pct"/>
          <w:shd w:val="clear" w:color="auto" w:fill="auto"/>
        </w:tcPr>
        <w:p w14:paraId="58899A20" w14:textId="77777777"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14:paraId="31EA972A" w14:textId="77777777"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14:paraId="0FB6026C" w14:textId="77777777"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14:paraId="73FAE81C" w14:textId="77777777"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E847" w14:textId="77777777" w:rsidR="00715F2F" w:rsidRDefault="00715F2F" w:rsidP="00EC0CD0">
      <w:pPr>
        <w:spacing w:after="0" w:line="240" w:lineRule="auto"/>
      </w:pPr>
      <w:r>
        <w:separator/>
      </w:r>
    </w:p>
  </w:footnote>
  <w:footnote w:type="continuationSeparator" w:id="0">
    <w:p w14:paraId="2A293149" w14:textId="77777777" w:rsidR="00715F2F" w:rsidRDefault="00715F2F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0D6FDB"/>
    <w:rsid w:val="00175191"/>
    <w:rsid w:val="001963B4"/>
    <w:rsid w:val="002303EB"/>
    <w:rsid w:val="00310984"/>
    <w:rsid w:val="0036117A"/>
    <w:rsid w:val="003A303D"/>
    <w:rsid w:val="003B68E7"/>
    <w:rsid w:val="004143BA"/>
    <w:rsid w:val="00451C0A"/>
    <w:rsid w:val="00507509"/>
    <w:rsid w:val="00511D46"/>
    <w:rsid w:val="00551C1D"/>
    <w:rsid w:val="006422D1"/>
    <w:rsid w:val="00645D76"/>
    <w:rsid w:val="006513F3"/>
    <w:rsid w:val="00652E50"/>
    <w:rsid w:val="006E4F86"/>
    <w:rsid w:val="00711ABF"/>
    <w:rsid w:val="00715F2F"/>
    <w:rsid w:val="00737482"/>
    <w:rsid w:val="007B1A24"/>
    <w:rsid w:val="007F20AF"/>
    <w:rsid w:val="00810F0D"/>
    <w:rsid w:val="00876ADC"/>
    <w:rsid w:val="008803FA"/>
    <w:rsid w:val="00894FB9"/>
    <w:rsid w:val="008D71A0"/>
    <w:rsid w:val="00915CE9"/>
    <w:rsid w:val="00960A1E"/>
    <w:rsid w:val="009C0C3F"/>
    <w:rsid w:val="009C5FCC"/>
    <w:rsid w:val="00A80062"/>
    <w:rsid w:val="00B53170"/>
    <w:rsid w:val="00B81C86"/>
    <w:rsid w:val="00C13165"/>
    <w:rsid w:val="00CE2B73"/>
    <w:rsid w:val="00D2761F"/>
    <w:rsid w:val="00D32041"/>
    <w:rsid w:val="00D93A83"/>
    <w:rsid w:val="00DA6B6E"/>
    <w:rsid w:val="00E617C8"/>
    <w:rsid w:val="00E8204B"/>
    <w:rsid w:val="00EC0CD0"/>
    <w:rsid w:val="00EF0E1A"/>
    <w:rsid w:val="00FB0406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07BF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Stevenson</dc:creator>
  <cp:lastModifiedBy>Tracy Mrochek</cp:lastModifiedBy>
  <cp:revision>2</cp:revision>
  <cp:lastPrinted>2017-05-09T20:30:00Z</cp:lastPrinted>
  <dcterms:created xsi:type="dcterms:W3CDTF">2018-06-28T21:36:00Z</dcterms:created>
  <dcterms:modified xsi:type="dcterms:W3CDTF">2018-06-28T21:36:00Z</dcterms:modified>
</cp:coreProperties>
</file>