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D20AE4">
        <w:t>The Terrace - Epic Den Bosch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F60943">
        <w:t>April 10-12</w:t>
      </w:r>
      <w:r w:rsidR="002351B3">
        <w:t>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D20AE4">
        <w:t>Matthias Krause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5A1E5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260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0A0D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2F10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351B3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A3CE2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A1E5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51E5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5CCD"/>
    <w:rsid w:val="00951CBE"/>
    <w:rsid w:val="0096011D"/>
    <w:rsid w:val="009716C5"/>
    <w:rsid w:val="00980E29"/>
    <w:rsid w:val="009813E1"/>
    <w:rsid w:val="009874A3"/>
    <w:rsid w:val="00995339"/>
    <w:rsid w:val="009A2606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66AF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26F63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AE4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4146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0943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20B7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51C8-FEFE-4EE6-9EC0-4C6DD728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2611</Characters>
  <Application>Microsoft Office Word</Application>
  <DocSecurity>6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2019-03-28T19:20:00Z</dcterms:created>
  <dcterms:modified xsi:type="dcterms:W3CDTF">2019-03-28T19:20:00Z</dcterms:modified>
</cp:coreProperties>
</file>