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180"/>
        <w:gridCol w:w="900"/>
        <w:gridCol w:w="7812"/>
      </w:tblGrid>
      <w:tr w:rsidR="00715F2F" w14:paraId="2021169E" w14:textId="77777777" w:rsidTr="003B68E7">
        <w:tc>
          <w:tcPr>
            <w:tcW w:w="11160" w:type="dxa"/>
            <w:gridSpan w:val="5"/>
          </w:tcPr>
          <w:p w14:paraId="6AE2F6C0" w14:textId="77777777"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7B1A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CLN11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FB0406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14:paraId="70D0657F" w14:textId="77777777" w:rsidTr="002303EB">
        <w:trPr>
          <w:trHeight w:val="757"/>
        </w:trPr>
        <w:tc>
          <w:tcPr>
            <w:tcW w:w="11160" w:type="dxa"/>
            <w:gridSpan w:val="5"/>
            <w:shd w:val="clear" w:color="auto" w:fill="D5393D" w:themeFill="accent6"/>
            <w:vAlign w:val="center"/>
          </w:tcPr>
          <w:p w14:paraId="306D7069" w14:textId="77777777" w:rsidR="00715F2F" w:rsidRDefault="006E4F86" w:rsidP="007B1A24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175191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Basics</w:t>
            </w:r>
            <w:r w:rsidR="003A303D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Agenda</w:t>
            </w:r>
          </w:p>
          <w:p w14:paraId="717E2AC8" w14:textId="3696FD25" w:rsidR="00652E50" w:rsidRDefault="009C5FCC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Voyager Hall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-Verona, WI</w:t>
            </w:r>
          </w:p>
          <w:p w14:paraId="103C352B" w14:textId="6FF9D20D" w:rsidR="00652E50" w:rsidRPr="00652E50" w:rsidRDefault="00116990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October 29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-</w:t>
            </w:r>
            <w:r>
              <w:rPr>
                <w:rFonts w:ascii="Arial Black" w:hAnsi="Arial Black" w:cs="Times New Roman"/>
                <w:b/>
                <w:sz w:val="28"/>
                <w:szCs w:val="28"/>
              </w:rPr>
              <w:t>31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, 2018</w:t>
            </w:r>
          </w:p>
        </w:tc>
      </w:tr>
      <w:tr w:rsidR="003B68E7" w:rsidRPr="003B68E7" w14:paraId="7C48DC86" w14:textId="77777777" w:rsidTr="003B68E7">
        <w:tc>
          <w:tcPr>
            <w:tcW w:w="11160" w:type="dxa"/>
            <w:gridSpan w:val="5"/>
            <w:shd w:val="clear" w:color="auto" w:fill="FFFFFF" w:themeFill="background1"/>
          </w:tcPr>
          <w:p w14:paraId="05D29FCB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14:paraId="5AAF1F0B" w14:textId="77777777" w:rsidTr="002303EB">
        <w:trPr>
          <w:trHeight w:val="361"/>
        </w:trPr>
        <w:tc>
          <w:tcPr>
            <w:tcW w:w="11160" w:type="dxa"/>
            <w:gridSpan w:val="5"/>
            <w:shd w:val="clear" w:color="auto" w:fill="40BAD2" w:themeFill="accent1"/>
          </w:tcPr>
          <w:p w14:paraId="12410036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2B1D116" w14:textId="77777777"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14:paraId="36F2034B" w14:textId="77777777" w:rsidTr="002303EB">
        <w:trPr>
          <w:trHeight w:val="96"/>
        </w:trPr>
        <w:tc>
          <w:tcPr>
            <w:tcW w:w="11160" w:type="dxa"/>
            <w:gridSpan w:val="5"/>
            <w:shd w:val="clear" w:color="auto" w:fill="FFFFFF" w:themeFill="background1"/>
          </w:tcPr>
          <w:p w14:paraId="0B46D1F9" w14:textId="77777777"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3EB" w:rsidRPr="00715F2F" w14:paraId="5E276A18" w14:textId="77777777" w:rsidTr="000D6FDB">
        <w:trPr>
          <w:trHeight w:val="477"/>
        </w:trPr>
        <w:tc>
          <w:tcPr>
            <w:tcW w:w="11160" w:type="dxa"/>
            <w:gridSpan w:val="5"/>
            <w:shd w:val="clear" w:color="auto" w:fill="1AB39F" w:themeFill="accent5"/>
          </w:tcPr>
          <w:p w14:paraId="7D7512CF" w14:textId="77777777" w:rsidR="00652E50" w:rsidRPr="00652E50" w:rsidRDefault="00652E50" w:rsidP="00652E50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14:paraId="0F5F82BE" w14:textId="5F134D2E" w:rsidR="002303EB" w:rsidRPr="00652E50" w:rsidRDefault="00652E50" w:rsidP="004143BA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Trainers: Sara Stevenson</w:t>
            </w:r>
            <w:r w:rsidR="00BF0DCA">
              <w:rPr>
                <w:rFonts w:ascii="Arial Black" w:hAnsi="Arial Black" w:cs="Times New Roman"/>
                <w:b/>
                <w:sz w:val="28"/>
                <w:szCs w:val="28"/>
              </w:rPr>
              <w:t xml:space="preserve"> and Tyler Powers</w:t>
            </w:r>
          </w:p>
        </w:tc>
      </w:tr>
      <w:tr w:rsidR="003B68E7" w:rsidRPr="00715F2F" w14:paraId="0ED545D6" w14:textId="77777777" w:rsidTr="000D6FDB">
        <w:trPr>
          <w:trHeight w:val="270"/>
        </w:trPr>
        <w:tc>
          <w:tcPr>
            <w:tcW w:w="11160" w:type="dxa"/>
            <w:gridSpan w:val="5"/>
            <w:shd w:val="clear" w:color="auto" w:fill="FFFFFF" w:themeFill="background1"/>
          </w:tcPr>
          <w:p w14:paraId="291E07F7" w14:textId="77777777" w:rsidR="00645D76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  <w:p w14:paraId="00246221" w14:textId="77777777" w:rsidR="00645D76" w:rsidRPr="003B68E7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15F2F" w:rsidRPr="00715F2F" w14:paraId="35487362" w14:textId="77777777" w:rsidTr="002303EB">
        <w:tc>
          <w:tcPr>
            <w:tcW w:w="11160" w:type="dxa"/>
            <w:gridSpan w:val="5"/>
            <w:shd w:val="clear" w:color="auto" w:fill="545454" w:themeFill="text2"/>
          </w:tcPr>
          <w:p w14:paraId="26E4DEEA" w14:textId="77777777" w:rsidR="00715F2F" w:rsidRPr="00025B76" w:rsidRDefault="00715F2F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14:paraId="1365E022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377F4161" w14:textId="4E70FED1"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5FEC86E5" w14:textId="26AAEB13" w:rsidR="00451C0A" w:rsidRDefault="00451C0A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27FC0AB8" w14:textId="77777777"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33FE94" w14:textId="77777777"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64BA1D0D" w14:textId="77777777"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14:paraId="52F958C8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14:paraId="42CFE16C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310984">
              <w:rPr>
                <w:rFonts w:ascii="Times New Roman" w:hAnsi="Times New Roman" w:cs="Times New Roman"/>
                <w:sz w:val="32"/>
                <w:szCs w:val="32"/>
              </w:rPr>
              <w:t>Overview of Epic Data Structure</w:t>
            </w:r>
          </w:p>
          <w:p w14:paraId="3C07D43C" w14:textId="77777777" w:rsidR="00715F2F" w:rsidRPr="002303EB" w:rsidRDefault="00715F2F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 w:rsidR="00310984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</w:p>
        </w:tc>
      </w:tr>
      <w:tr w:rsidR="00FE6579" w:rsidRPr="003B68E7" w14:paraId="3BFDA9F3" w14:textId="77777777" w:rsidTr="00645D76">
        <w:tc>
          <w:tcPr>
            <w:tcW w:w="24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46544621" w14:textId="77777777" w:rsidR="00FE6579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712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A13284C" w14:textId="77777777"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E6579" w:rsidRPr="003B68E7" w14:paraId="60DC49CE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42A97F72" w14:textId="77777777" w:rsidR="00FE6579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0D6DADEA" w14:textId="68B5CD94" w:rsidR="00451C0A" w:rsidRPr="00715F2F" w:rsidRDefault="00451C0A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43B5AD4B" w14:textId="77777777" w:rsidR="00FB0406" w:rsidRDefault="00FB040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43F0629" w14:textId="05A7C516" w:rsidR="00645D76" w:rsidRPr="00A80062" w:rsidRDefault="00FE6579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4: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SmartLists</w:t>
            </w:r>
            <w:proofErr w:type="spellEnd"/>
          </w:p>
        </w:tc>
      </w:tr>
      <w:tr w:rsidR="002303EB" w:rsidRPr="00025B76" w14:paraId="1EB6F610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7E0847C9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14:paraId="448B99A0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6C0A8A05" w14:textId="0CBC4373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D74425C" w14:textId="4078DFBD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071740A5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217B2D0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0233AA3C" w14:textId="77777777" w:rsidR="00511D46" w:rsidRDefault="00511D46" w:rsidP="00511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5: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SmartTexts</w:t>
            </w:r>
            <w:proofErr w:type="spellEnd"/>
          </w:p>
          <w:p w14:paraId="60C6C54A" w14:textId="1040848F" w:rsidR="002303EB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6: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SmartBlock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SmartForms</w:t>
            </w:r>
            <w:proofErr w:type="spellEnd"/>
          </w:p>
        </w:tc>
      </w:tr>
      <w:tr w:rsidR="002303EB" w14:paraId="5DD23CE5" w14:textId="77777777" w:rsidTr="00645D76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3A915EA0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892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75E7EF3F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21EFA2A7" w14:textId="77777777" w:rsidTr="00310984">
        <w:trPr>
          <w:trHeight w:val="640"/>
        </w:trPr>
        <w:tc>
          <w:tcPr>
            <w:tcW w:w="1278" w:type="dxa"/>
            <w:tcBorders>
              <w:bottom w:val="single" w:sz="8" w:space="0" w:color="auto"/>
            </w:tcBorders>
          </w:tcPr>
          <w:p w14:paraId="172DBA5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65770484" w14:textId="125C3609" w:rsidR="00451C0A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1F5284D" w14:textId="77777777" w:rsid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Reporting Workbench</w:t>
            </w:r>
          </w:p>
          <w:p w14:paraId="0FBEB342" w14:textId="162A11D5" w:rsidR="00310984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</w:t>
            </w:r>
            <w:r w:rsidR="00511D4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511D46"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 w:rsidR="00511D46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303EB" w:rsidRPr="00025B76" w14:paraId="7EE6C3D3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013F9293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3</w:t>
            </w:r>
          </w:p>
        </w:tc>
      </w:tr>
      <w:tr w:rsidR="002303EB" w:rsidRPr="002303EB" w14:paraId="6C6964E6" w14:textId="77777777" w:rsidTr="00310984">
        <w:trPr>
          <w:trHeight w:val="795"/>
        </w:trPr>
        <w:tc>
          <w:tcPr>
            <w:tcW w:w="1278" w:type="dxa"/>
            <w:tcBorders>
              <w:bottom w:val="single" w:sz="8" w:space="0" w:color="auto"/>
            </w:tcBorders>
          </w:tcPr>
          <w:p w14:paraId="75F37F38" w14:textId="4DEE4BF2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49E45FE6" w14:textId="66D8A0C0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3F802551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32245D42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381A75BC" w14:textId="77777777" w:rsidR="00FB0406" w:rsidRDefault="00FB0406" w:rsidP="00810F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A236F15" w14:textId="77777777" w:rsidR="002303EB" w:rsidRP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</w:t>
            </w:r>
            <w:r w:rsidR="00810F0D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10F0D">
              <w:rPr>
                <w:rFonts w:ascii="Times New Roman" w:hAnsi="Times New Roman" w:cs="Times New Roman"/>
                <w:sz w:val="32"/>
                <w:szCs w:val="32"/>
              </w:rPr>
              <w:t>Order Sets</w:t>
            </w:r>
          </w:p>
        </w:tc>
      </w:tr>
      <w:tr w:rsidR="002303EB" w14:paraId="00E6A9D4" w14:textId="77777777" w:rsidTr="00645D76">
        <w:tc>
          <w:tcPr>
            <w:tcW w:w="3348" w:type="dxa"/>
            <w:gridSpan w:val="4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250B77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0D9AA633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73236D61" w14:textId="77777777" w:rsidTr="00175191">
        <w:tc>
          <w:tcPr>
            <w:tcW w:w="1278" w:type="dxa"/>
            <w:tcBorders>
              <w:bottom w:val="single" w:sz="8" w:space="0" w:color="auto"/>
            </w:tcBorders>
          </w:tcPr>
          <w:p w14:paraId="2C0DDF71" w14:textId="3AD19350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B41B916" w14:textId="66FACE7A" w:rsidR="002303EB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13664777" w14:textId="77777777" w:rsidR="00FB0406" w:rsidRPr="00FB0406" w:rsidRDefault="00FB0406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 Dynamic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</w:t>
            </w:r>
            <w:proofErr w:type="spellEnd"/>
          </w:p>
          <w:p w14:paraId="36123260" w14:textId="3ECFFDB4" w:rsidR="00175191" w:rsidRPr="00A80062" w:rsidRDefault="002303EB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175191">
              <w:rPr>
                <w:rFonts w:ascii="Times New Roman" w:hAnsi="Times New Roman" w:cs="Times New Roman"/>
                <w:sz w:val="32"/>
                <w:szCs w:val="32"/>
              </w:rPr>
              <w:t>hapter 1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 xml:space="preserve"> Order Panels</w:t>
            </w:r>
          </w:p>
        </w:tc>
      </w:tr>
      <w:tr w:rsidR="00FE6579" w:rsidRPr="003B68E7" w14:paraId="207CF718" w14:textId="77777777" w:rsidTr="003B68E7">
        <w:tc>
          <w:tcPr>
            <w:tcW w:w="3348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12820A5" w14:textId="77777777"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8" w:space="0" w:color="auto"/>
            </w:tcBorders>
          </w:tcPr>
          <w:p w14:paraId="6B791DE6" w14:textId="77777777" w:rsidR="00FE6579" w:rsidRPr="006E4F86" w:rsidRDefault="00FE6579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79" w:rsidRPr="003B68E7" w14:paraId="6AD1C30A" w14:textId="77777777" w:rsidTr="003B68E7">
        <w:tc>
          <w:tcPr>
            <w:tcW w:w="11160" w:type="dxa"/>
            <w:gridSpan w:val="5"/>
            <w:shd w:val="clear" w:color="auto" w:fill="FFFFFF" w:themeFill="background1"/>
            <w:vAlign w:val="bottom"/>
          </w:tcPr>
          <w:p w14:paraId="752014FA" w14:textId="77777777"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4392B" w14:textId="77777777" w:rsidR="00652E50" w:rsidRDefault="00652E50" w:rsidP="00652E50">
      <w:pPr>
        <w:rPr>
          <w:rFonts w:ascii="Times New Roman" w:hAnsi="Times New Roman" w:cs="Times New Roman"/>
          <w:i/>
        </w:rPr>
      </w:pPr>
      <w:r w:rsidRPr="00652E50">
        <w:rPr>
          <w:rFonts w:ascii="Times New Roman" w:hAnsi="Times New Roman" w:cs="Times New Roman"/>
          <w:i/>
        </w:rPr>
        <w:t xml:space="preserve">* </w:t>
      </w:r>
      <w:r w:rsidRPr="00652E5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1553378B" wp14:editId="348685BF">
            <wp:simplePos x="0" y="0"/>
            <wp:positionH relativeFrom="column">
              <wp:posOffset>5326380</wp:posOffset>
            </wp:positionH>
            <wp:positionV relativeFrom="paragraph">
              <wp:posOffset>7487285</wp:posOffset>
            </wp:positionV>
            <wp:extent cx="1078616" cy="1214867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50">
        <w:rPr>
          <w:rFonts w:ascii="Times New Roman" w:hAnsi="Times New Roman" w:cs="Times New Roman"/>
          <w:i/>
        </w:rPr>
        <w:t>(2) 15 minute breaks will be taken throughout the day as needed.</w:t>
      </w:r>
    </w:p>
    <w:p w14:paraId="71C9CC10" w14:textId="53B8B341" w:rsidR="003B68E7" w:rsidRPr="003B68E7" w:rsidRDefault="003B68E7" w:rsidP="00652E50">
      <w:pPr>
        <w:rPr>
          <w:rFonts w:ascii="Times New Roman" w:hAnsi="Times New Roman" w:cs="Times New Roman"/>
          <w:i/>
        </w:rPr>
      </w:pPr>
    </w:p>
    <w:sectPr w:rsidR="003B68E7" w:rsidRPr="003B68E7" w:rsidSect="00C13165"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DB9A" w14:textId="77777777" w:rsidR="00715F2F" w:rsidRDefault="00715F2F" w:rsidP="00EC0CD0">
      <w:pPr>
        <w:spacing w:after="0" w:line="240" w:lineRule="auto"/>
      </w:pPr>
      <w:r>
        <w:separator/>
      </w:r>
    </w:p>
  </w:endnote>
  <w:endnote w:type="continuationSeparator" w:id="0">
    <w:p w14:paraId="6F753598" w14:textId="77777777" w:rsidR="00715F2F" w:rsidRDefault="00715F2F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F20AF" w14:paraId="5487ACBE" w14:textId="77777777" w:rsidTr="007F20AF">
      <w:tc>
        <w:tcPr>
          <w:tcW w:w="2250" w:type="pct"/>
          <w:shd w:val="clear" w:color="auto" w:fill="auto"/>
        </w:tcPr>
        <w:p w14:paraId="58899A20" w14:textId="77777777"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14:paraId="31EA972A" w14:textId="77777777"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14:paraId="0FB6026C" w14:textId="77777777"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14:paraId="73FAE81C" w14:textId="77777777"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E847" w14:textId="77777777" w:rsidR="00715F2F" w:rsidRDefault="00715F2F" w:rsidP="00EC0CD0">
      <w:pPr>
        <w:spacing w:after="0" w:line="240" w:lineRule="auto"/>
      </w:pPr>
      <w:r>
        <w:separator/>
      </w:r>
    </w:p>
  </w:footnote>
  <w:footnote w:type="continuationSeparator" w:id="0">
    <w:p w14:paraId="2A293149" w14:textId="77777777" w:rsidR="00715F2F" w:rsidRDefault="00715F2F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0D6FDB"/>
    <w:rsid w:val="00116990"/>
    <w:rsid w:val="00175191"/>
    <w:rsid w:val="001963B4"/>
    <w:rsid w:val="002303EB"/>
    <w:rsid w:val="00310984"/>
    <w:rsid w:val="0036117A"/>
    <w:rsid w:val="003A303D"/>
    <w:rsid w:val="003B68E7"/>
    <w:rsid w:val="004143BA"/>
    <w:rsid w:val="00451C0A"/>
    <w:rsid w:val="00511D46"/>
    <w:rsid w:val="00551C1D"/>
    <w:rsid w:val="006422D1"/>
    <w:rsid w:val="00645D76"/>
    <w:rsid w:val="006513F3"/>
    <w:rsid w:val="00652E50"/>
    <w:rsid w:val="006E4F86"/>
    <w:rsid w:val="00711ABF"/>
    <w:rsid w:val="00715F2F"/>
    <w:rsid w:val="00737482"/>
    <w:rsid w:val="007B1A24"/>
    <w:rsid w:val="007F20AF"/>
    <w:rsid w:val="00810F0D"/>
    <w:rsid w:val="00876ADC"/>
    <w:rsid w:val="008803FA"/>
    <w:rsid w:val="00894FB9"/>
    <w:rsid w:val="00915CE9"/>
    <w:rsid w:val="00960A1E"/>
    <w:rsid w:val="009C0C3F"/>
    <w:rsid w:val="009C5FCC"/>
    <w:rsid w:val="00A80062"/>
    <w:rsid w:val="00B53170"/>
    <w:rsid w:val="00B81C86"/>
    <w:rsid w:val="00BF0DCA"/>
    <w:rsid w:val="00C13165"/>
    <w:rsid w:val="00CE2B73"/>
    <w:rsid w:val="00D2761F"/>
    <w:rsid w:val="00D32041"/>
    <w:rsid w:val="00D93A83"/>
    <w:rsid w:val="00DA6B6E"/>
    <w:rsid w:val="00E411F2"/>
    <w:rsid w:val="00E617C8"/>
    <w:rsid w:val="00E8204B"/>
    <w:rsid w:val="00EC0CD0"/>
    <w:rsid w:val="00EF0E1A"/>
    <w:rsid w:val="00FB0406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07BF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Stevenson</dc:creator>
  <cp:lastModifiedBy>Tracy Mrochek</cp:lastModifiedBy>
  <cp:revision>3</cp:revision>
  <cp:lastPrinted>2017-05-09T20:30:00Z</cp:lastPrinted>
  <dcterms:created xsi:type="dcterms:W3CDTF">2018-10-23T18:40:00Z</dcterms:created>
  <dcterms:modified xsi:type="dcterms:W3CDTF">2018-10-23T18:40:00Z</dcterms:modified>
</cp:coreProperties>
</file>