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4BAEB59E">
      <w:pPr>
        <w:spacing w:after="0"/>
      </w:pPr>
      <w:r w:rsidRPr="69CED7F2" w:rsidR="000A26F6">
        <w:rPr>
          <w:b w:val="1"/>
          <w:bCs w:val="1"/>
        </w:rPr>
        <w:t xml:space="preserve">Date: </w:t>
      </w:r>
      <w:r w:rsidRPr="69CED7F2" w:rsidR="03C9D84D">
        <w:rPr>
          <w:highlight w:val="yellow"/>
        </w:rPr>
        <w:t>4/9</w:t>
      </w:r>
      <w:r w:rsidRPr="69CED7F2" w:rsidR="4F4898A8">
        <w:rPr>
          <w:highlight w:val="yellow"/>
        </w:rPr>
        <w:t xml:space="preserve">/2026 at </w:t>
      </w:r>
      <w:r w:rsidRPr="69CED7F2" w:rsidR="343B6762">
        <w:rPr>
          <w:highlight w:val="yellow"/>
        </w:rPr>
        <w:t>12:00</w:t>
      </w:r>
      <w:r w:rsidRPr="69CED7F2" w:rsidR="1A41F39A">
        <w:rPr>
          <w:highlight w:val="yellow"/>
        </w:rPr>
        <w:t xml:space="preserve"> </w:t>
      </w:r>
      <w:r w:rsidRPr="69CED7F2" w:rsidR="71AD9084">
        <w:rPr>
          <w:highlight w:val="yellow"/>
        </w:rPr>
        <w:t>P</w:t>
      </w:r>
      <w:r w:rsidRPr="69CED7F2" w:rsidR="32F4D5F7">
        <w:rPr>
          <w:highlight w:val="yellow"/>
        </w:rPr>
        <w:t>M</w:t>
      </w:r>
      <w:r w:rsidRPr="69CED7F2" w:rsidR="6063BAA4">
        <w:rPr>
          <w:highlight w:val="yellow"/>
        </w:rPr>
        <w:t xml:space="preserve"> </w:t>
      </w:r>
      <w:r w:rsidRPr="69CED7F2" w:rsidR="6063BAA4">
        <w:rPr>
          <w:highlight w:val="yellow"/>
        </w:rPr>
        <w:t>CT</w:t>
      </w:r>
    </w:p>
    <w:p w:rsidRPr="000A26F6" w:rsidR="000A26F6" w:rsidP="00A36BFD" w:rsidRDefault="000A26F6" w14:paraId="16BB698F" w14:textId="3F896A62">
      <w:pPr>
        <w:spacing w:after="0"/>
      </w:pPr>
      <w:r w:rsidRPr="69CED7F2" w:rsidR="000A26F6">
        <w:rPr>
          <w:b w:val="1"/>
          <w:bCs w:val="1"/>
        </w:rPr>
        <w:t xml:space="preserve">Trainer(s): </w:t>
      </w:r>
      <w:r w:rsidRPr="69CED7F2" w:rsidR="72258C7C">
        <w:rPr>
          <w:highlight w:val="yellow"/>
        </w:rPr>
        <w:t>J</w:t>
      </w:r>
      <w:r w:rsidRPr="69CED7F2" w:rsidR="437EA966">
        <w:rPr>
          <w:highlight w:val="yellow"/>
        </w:rPr>
        <w:t>ames Garcia, Taylor Pritzl</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3C9D84D"/>
    <w:rsid w:val="04607230"/>
    <w:rsid w:val="1291784D"/>
    <w:rsid w:val="1769D26D"/>
    <w:rsid w:val="1A14D9F1"/>
    <w:rsid w:val="1A41F39A"/>
    <w:rsid w:val="20A7AD5D"/>
    <w:rsid w:val="28318CB2"/>
    <w:rsid w:val="32F4D5F7"/>
    <w:rsid w:val="343B6762"/>
    <w:rsid w:val="369831EC"/>
    <w:rsid w:val="3CD7759D"/>
    <w:rsid w:val="412DC295"/>
    <w:rsid w:val="437EA966"/>
    <w:rsid w:val="485B4BA6"/>
    <w:rsid w:val="4A0E0124"/>
    <w:rsid w:val="4DB00779"/>
    <w:rsid w:val="4F26ADE6"/>
    <w:rsid w:val="4F4898A8"/>
    <w:rsid w:val="564A4598"/>
    <w:rsid w:val="6063BAA4"/>
    <w:rsid w:val="671408C0"/>
    <w:rsid w:val="68538885"/>
    <w:rsid w:val="69CD25CE"/>
    <w:rsid w:val="69CED7F2"/>
    <w:rsid w:val="6FBEF91D"/>
    <w:rsid w:val="71AD9084"/>
    <w:rsid w:val="72258C7C"/>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2026-03-03T00:47:24.7560069Z</dcterms:modified>
</coreProperties>
</file>