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382F032F"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3D46C2">
        <w:rPr>
          <w:rFonts w:ascii="Avenir Next LT Pro Light" w:hAnsi="Avenir Next LT Pro Light"/>
        </w:rPr>
        <w:t>May 26, 2026</w:t>
      </w:r>
      <w:permEnd w:id="1626676050"/>
      <w:permEnd w:id="645480032"/>
    </w:p>
    <w:p w14:paraId="142D61A8" w14:textId="32E487F3"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3D46C2" w:rsidRPr="003D46C2">
        <w:rPr>
          <w:rFonts w:ascii="Avenir Next LT Pro Light" w:hAnsi="Avenir Next LT Pro Light"/>
        </w:rPr>
        <w:t>Tim Thompson, Spencer Merryfield</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99A6DC7" w:rsidR="00D0313D" w:rsidRPr="00A2116C" w:rsidRDefault="00B82B28" w:rsidP="000F2F25">
            <w:pPr>
              <w:pStyle w:val="ItemName"/>
              <w:rPr>
                <w:rFonts w:ascii="Avenir Next LT Pro Light" w:hAnsi="Avenir Next LT Pro Light"/>
              </w:rPr>
            </w:pPr>
            <w:permStart w:id="1174147327" w:edGrp="everyone" w:colFirst="0" w:colLast="0"/>
            <w:r>
              <w:rPr>
                <w:rFonts w:ascii="Avenir Next LT Pro Light" w:hAnsi="Avenir Next LT Pro Light"/>
              </w:rPr>
              <w:t>7</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CC7D28F" w:rsidR="00D0313D" w:rsidRPr="00A2116C" w:rsidRDefault="00B82B28"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7</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2D302070" w:rsidR="00D0313D" w:rsidRPr="00A2116C" w:rsidRDefault="00B82B28"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7</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A99C666" w:rsidR="00D0313D" w:rsidRPr="00A2116C" w:rsidRDefault="00B82B28"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7</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67213E8F" w:rsidR="00D0313D" w:rsidRPr="00A2116C" w:rsidRDefault="00B82B28"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8</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33F" w14:textId="77777777" w:rsidR="007B1B5C" w:rsidRDefault="007B1B5C">
      <w:r>
        <w:separator/>
      </w:r>
    </w:p>
  </w:endnote>
  <w:endnote w:type="continuationSeparator" w:id="0">
    <w:p w14:paraId="2DAD48E7" w14:textId="77777777" w:rsidR="007B1B5C" w:rsidRDefault="007B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E2F8" w14:textId="77777777" w:rsidR="007B1B5C" w:rsidRDefault="007B1B5C">
      <w:r>
        <w:separator/>
      </w:r>
    </w:p>
  </w:footnote>
  <w:footnote w:type="continuationSeparator" w:id="0">
    <w:p w14:paraId="667430B9" w14:textId="77777777" w:rsidR="007B1B5C" w:rsidRDefault="007B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D46C2"/>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85661"/>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36D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5C"/>
    <w:rsid w:val="007B1BA4"/>
    <w:rsid w:val="007C71B3"/>
    <w:rsid w:val="007E7387"/>
    <w:rsid w:val="007E7417"/>
    <w:rsid w:val="007F295B"/>
    <w:rsid w:val="007F3C5B"/>
    <w:rsid w:val="00800BFD"/>
    <w:rsid w:val="00804EE9"/>
    <w:rsid w:val="00817075"/>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82B28"/>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850</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2026-05-19T20:06:00Z</dcterms:created>
  <dcterms:modified xsi:type="dcterms:W3CDTF">2026-05-19T20:06:00Z</dcterms:modified>
</cp:coreProperties>
</file>