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71143A0D"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C45928">
        <w:rPr>
          <w:rFonts w:ascii="Avenir Next LT Pro Light" w:hAnsi="Avenir Next LT Pro Light"/>
        </w:rPr>
        <w:t>June 13, 2025</w:t>
      </w:r>
    </w:p>
    <w:p w14:paraId="0488A9FB" w14:textId="2B3129FA"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C45928" w:rsidRPr="00C45928">
        <w:rPr>
          <w:rFonts w:ascii="Avenir Next LT Pro Light" w:hAnsi="Avenir Next LT Pro Light"/>
        </w:rPr>
        <w:t>Lon Ebel, Shea Cunha</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D3B2E4C"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1022AE94"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A0C8BE3"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7C8DFF5D" w:rsidR="002A21C0" w:rsidRPr="00A2116C" w:rsidRDefault="002E19D7" w:rsidP="00801626">
            <w:pPr>
              <w:pStyle w:val="ItemName"/>
              <w:rPr>
                <w:rFonts w:ascii="Avenir Next LT Pro Light" w:hAnsi="Avenir Next LT Pro Light"/>
              </w:rPr>
            </w:pPr>
            <w:bookmarkStart w:id="0" w:name="_Hlk149721834"/>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570D3072" w:rsidR="005671AE" w:rsidRDefault="002E19D7" w:rsidP="005671AE">
            <w:pPr>
              <w:pStyle w:val="ItemName"/>
              <w:rPr>
                <w:rFonts w:ascii="Avenir Next LT Pro Light" w:hAnsi="Avenir Next LT Pro Light"/>
              </w:rPr>
            </w:pPr>
            <w:bookmarkStart w:id="1" w:name="_Hlk149721922"/>
            <w:bookmarkEnd w:id="0"/>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F6B6D8E" w:rsidR="005671AE" w:rsidRDefault="002E19D7"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7FDD976" w:rsidR="005671AE" w:rsidRPr="00A2116C" w:rsidRDefault="002E19D7"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2B0FAFFC"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C45928">
            <w:rPr>
              <w:rFonts w:ascii="Arial" w:hAnsi="Arial" w:cs="Arial"/>
              <w:noProof/>
              <w:sz w:val="8"/>
            </w:rPr>
            <w:t>5/6/2025 1:56:00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C4C47"/>
    <w:rsid w:val="00240F25"/>
    <w:rsid w:val="00241515"/>
    <w:rsid w:val="002762A2"/>
    <w:rsid w:val="002A21C0"/>
    <w:rsid w:val="002E19D7"/>
    <w:rsid w:val="002F443B"/>
    <w:rsid w:val="00396CF4"/>
    <w:rsid w:val="003A3709"/>
    <w:rsid w:val="003A5289"/>
    <w:rsid w:val="004117A7"/>
    <w:rsid w:val="00471CAA"/>
    <w:rsid w:val="00472727"/>
    <w:rsid w:val="004946D8"/>
    <w:rsid w:val="004C093E"/>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F5725"/>
    <w:rsid w:val="00C33DC9"/>
    <w:rsid w:val="00C45928"/>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2025-06-03T15:13:00Z</dcterms:created>
  <dcterms:modified xsi:type="dcterms:W3CDTF">2025-06-03T15:13:00Z</dcterms:modified>
</cp:coreProperties>
</file>